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99B" w:rsidRDefault="0011299B" w:rsidP="0011299B">
      <w:pPr>
        <w:rPr>
          <w:rFonts w:ascii="Times New Roman" w:hAnsi="Times New Roman" w:cs="Times New Roman"/>
          <w:b/>
          <w:noProof/>
          <w:sz w:val="24"/>
        </w:rPr>
      </w:pPr>
    </w:p>
    <w:p w:rsidR="0011299B" w:rsidRPr="00B44A92" w:rsidRDefault="00875892" w:rsidP="00875892">
      <w:pPr>
        <w:jc w:val="left"/>
        <w:rPr>
          <w:rFonts w:ascii="Times New Roman" w:hAnsi="Times New Roman" w:cs="Times New Roman"/>
          <w:b/>
          <w:noProof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t xml:space="preserve">Supplementary </w:t>
      </w:r>
      <w:r w:rsidR="0011299B" w:rsidRPr="00B44A92">
        <w:rPr>
          <w:rFonts w:ascii="Times New Roman" w:hAnsi="Times New Roman" w:cs="Times New Roman"/>
          <w:b/>
          <w:noProof/>
          <w:sz w:val="24"/>
        </w:rPr>
        <w:t>Table S</w:t>
      </w:r>
      <w:r w:rsidR="0011299B">
        <w:rPr>
          <w:rFonts w:ascii="Times New Roman" w:hAnsi="Times New Roman" w:cs="Times New Roman"/>
          <w:b/>
          <w:noProof/>
          <w:sz w:val="24"/>
        </w:rPr>
        <w:t>1</w:t>
      </w:r>
      <w:r w:rsidR="0011299B" w:rsidRPr="00B44A92">
        <w:rPr>
          <w:rFonts w:ascii="Times New Roman" w:hAnsi="Times New Roman" w:cs="Times New Roman"/>
          <w:b/>
          <w:noProof/>
          <w:sz w:val="24"/>
        </w:rPr>
        <w:t xml:space="preserve">. Expression of </w:t>
      </w:r>
      <w:r w:rsidR="00B67EB8">
        <w:rPr>
          <w:rFonts w:ascii="Times New Roman" w:hAnsi="Times New Roman" w:cs="Times New Roman"/>
          <w:b/>
          <w:noProof/>
          <w:sz w:val="24"/>
        </w:rPr>
        <w:t xml:space="preserve">CD133, </w:t>
      </w:r>
      <w:r w:rsidR="004E1977" w:rsidRPr="004E1977">
        <w:rPr>
          <w:rFonts w:ascii="Times New Roman" w:hAnsi="Times New Roman" w:cs="Times New Roman"/>
          <w:b/>
          <w:noProof/>
          <w:sz w:val="24"/>
        </w:rPr>
        <w:t>KLF8</w:t>
      </w:r>
      <w:r w:rsidR="00B67EB8">
        <w:rPr>
          <w:rFonts w:ascii="Times New Roman" w:hAnsi="Times New Roman" w:cs="Times New Roman"/>
          <w:b/>
          <w:noProof/>
          <w:sz w:val="24"/>
        </w:rPr>
        <w:t xml:space="preserve"> and </w:t>
      </w:r>
      <w:r w:rsidR="00B67EB8" w:rsidRPr="0078438A">
        <w:rPr>
          <w:rFonts w:ascii="Times New Roman" w:hAnsi="Times New Roman" w:cs="Times New Roman"/>
          <w:b/>
          <w:noProof/>
          <w:sz w:val="24"/>
        </w:rPr>
        <w:t>miR-429</w:t>
      </w:r>
      <w:r w:rsidR="0011299B" w:rsidRPr="00B44A92">
        <w:rPr>
          <w:rFonts w:ascii="Times New Roman" w:hAnsi="Times New Roman" w:cs="Times New Roman"/>
          <w:b/>
          <w:noProof/>
          <w:sz w:val="24"/>
        </w:rPr>
        <w:t xml:space="preserve"> in </w:t>
      </w:r>
      <w:r w:rsidR="00B67EB8" w:rsidRPr="00B67EB8">
        <w:rPr>
          <w:rFonts w:ascii="Times New Roman" w:hAnsi="Times New Roman" w:cs="Times New Roman"/>
          <w:b/>
          <w:noProof/>
          <w:sz w:val="24"/>
        </w:rPr>
        <w:t>osteosarcoma</w:t>
      </w:r>
      <w:r w:rsidR="00B67EB8" w:rsidRPr="00B44A92">
        <w:rPr>
          <w:rFonts w:ascii="Times New Roman" w:hAnsi="Times New Roman" w:cs="Times New Roman"/>
          <w:b/>
          <w:noProof/>
          <w:sz w:val="24"/>
        </w:rPr>
        <w:t xml:space="preserve"> </w:t>
      </w:r>
      <w:r w:rsidR="0011299B" w:rsidRPr="00B44A92">
        <w:rPr>
          <w:rFonts w:ascii="Times New Roman" w:hAnsi="Times New Roman" w:cs="Times New Roman"/>
          <w:b/>
          <w:noProof/>
          <w:sz w:val="24"/>
        </w:rPr>
        <w:t>samples</w:t>
      </w:r>
    </w:p>
    <w:p w:rsidR="0011299B" w:rsidRPr="00B44A92" w:rsidRDefault="0011299B" w:rsidP="00875892">
      <w:pPr>
        <w:rPr>
          <w:rFonts w:ascii="Times New Roman" w:hAnsi="Times New Roman" w:cs="Times New Roman"/>
          <w:b/>
          <w:noProof/>
          <w:szCs w:val="21"/>
        </w:rPr>
      </w:pPr>
      <w:bookmarkStart w:id="0" w:name="_GoBack"/>
      <w:bookmarkEnd w:id="0"/>
    </w:p>
    <w:tbl>
      <w:tblPr>
        <w:tblW w:w="8931" w:type="dxa"/>
        <w:jc w:val="center"/>
        <w:tblBorders>
          <w:top w:val="single" w:sz="18" w:space="0" w:color="auto"/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998"/>
        <w:gridCol w:w="987"/>
        <w:gridCol w:w="1484"/>
        <w:gridCol w:w="1493"/>
        <w:gridCol w:w="1559"/>
        <w:gridCol w:w="1134"/>
      </w:tblGrid>
      <w:tr w:rsidR="00565C88" w:rsidRPr="00B44A92" w:rsidTr="00565C88">
        <w:trPr>
          <w:jc w:val="center"/>
        </w:trPr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Case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Age</w:t>
            </w:r>
          </w:p>
        </w:tc>
        <w:tc>
          <w:tcPr>
            <w:tcW w:w="9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TNM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Clinical</w:t>
            </w:r>
          </w:p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stage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Percentage of </w:t>
            </w: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CD133</w:t>
            </w: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  <w:vertAlign w:val="superscript"/>
              </w:rPr>
              <w:t>+</w:t>
            </w: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cells</w:t>
            </w:r>
          </w:p>
        </w:tc>
        <w:tc>
          <w:tcPr>
            <w:tcW w:w="1493" w:type="dxa"/>
            <w:tcBorders>
              <w:top w:val="single" w:sz="18" w:space="0" w:color="auto"/>
              <w:bottom w:val="single" w:sz="18" w:space="0" w:color="auto"/>
            </w:tcBorders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Cs w:val="21"/>
                <w:vertAlign w:val="superscript"/>
              </w:rPr>
            </w:pPr>
            <w:proofErr w:type="spellStart"/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  <w:vertAlign w:val="superscript"/>
              </w:rPr>
              <w:t>a</w:t>
            </w: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Normalized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KLF8 </w:t>
            </w: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amount 2</w:t>
            </w: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  <w:vertAlign w:val="superscript"/>
              </w:rPr>
              <w:t xml:space="preserve">-ΔΔ Ct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Cs w:val="21"/>
                <w:vertAlign w:val="superscript"/>
              </w:rPr>
            </w:pPr>
            <w:proofErr w:type="spellStart"/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  <w:vertAlign w:val="superscript"/>
              </w:rPr>
              <w:t>a</w:t>
            </w: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Normalized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 xml:space="preserve"> miR-429 </w:t>
            </w: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amount 2</w:t>
            </w: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  <w:vertAlign w:val="superscript"/>
              </w:rPr>
              <w:t xml:space="preserve">-ΔΔ Ct 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Sphere</w:t>
            </w:r>
          </w:p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formation</w:t>
            </w:r>
          </w:p>
        </w:tc>
      </w:tr>
      <w:tr w:rsidR="00565C88" w:rsidRPr="00B44A92" w:rsidTr="00565C88">
        <w:trPr>
          <w:jc w:val="center"/>
        </w:trPr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56</w:t>
            </w:r>
          </w:p>
        </w:tc>
        <w:tc>
          <w:tcPr>
            <w:tcW w:w="998" w:type="dxa"/>
            <w:tcBorders>
              <w:top w:val="single" w:sz="18" w:space="0" w:color="auto"/>
            </w:tcBorders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T1N0M0</w:t>
            </w:r>
          </w:p>
        </w:tc>
        <w:tc>
          <w:tcPr>
            <w:tcW w:w="987" w:type="dxa"/>
            <w:tcBorders>
              <w:top w:val="single" w:sz="18" w:space="0" w:color="auto"/>
            </w:tcBorders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IA</w:t>
            </w:r>
          </w:p>
        </w:tc>
        <w:tc>
          <w:tcPr>
            <w:tcW w:w="1484" w:type="dxa"/>
            <w:tcBorders>
              <w:top w:val="single" w:sz="18" w:space="0" w:color="auto"/>
            </w:tcBorders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0.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07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  <w:tc>
          <w:tcPr>
            <w:tcW w:w="1493" w:type="dxa"/>
            <w:tcBorders>
              <w:top w:val="single" w:sz="18" w:space="0" w:color="auto"/>
            </w:tcBorders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600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0.3027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Yes</w:t>
            </w:r>
          </w:p>
        </w:tc>
      </w:tr>
      <w:tr w:rsidR="00565C88" w:rsidRPr="00B44A92" w:rsidTr="00565C88">
        <w:trPr>
          <w:jc w:val="center"/>
        </w:trPr>
        <w:tc>
          <w:tcPr>
            <w:tcW w:w="709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61</w:t>
            </w:r>
          </w:p>
        </w:tc>
        <w:tc>
          <w:tcPr>
            <w:tcW w:w="998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T2N0M0</w:t>
            </w:r>
          </w:p>
        </w:tc>
        <w:tc>
          <w:tcPr>
            <w:tcW w:w="98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IB</w:t>
            </w:r>
          </w:p>
        </w:tc>
        <w:tc>
          <w:tcPr>
            <w:tcW w:w="148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0.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0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3%</w:t>
            </w:r>
          </w:p>
        </w:tc>
        <w:tc>
          <w:tcPr>
            <w:tcW w:w="1493" w:type="dxa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60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23</w:t>
            </w:r>
          </w:p>
        </w:tc>
        <w:tc>
          <w:tcPr>
            <w:tcW w:w="1559" w:type="dxa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0.2964</w:t>
            </w:r>
          </w:p>
        </w:tc>
        <w:tc>
          <w:tcPr>
            <w:tcW w:w="113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Yes</w:t>
            </w:r>
          </w:p>
        </w:tc>
      </w:tr>
      <w:tr w:rsidR="00565C88" w:rsidRPr="00B44A92" w:rsidTr="00565C88">
        <w:trPr>
          <w:jc w:val="center"/>
        </w:trPr>
        <w:tc>
          <w:tcPr>
            <w:tcW w:w="709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44</w:t>
            </w:r>
          </w:p>
        </w:tc>
        <w:tc>
          <w:tcPr>
            <w:tcW w:w="998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T1N1M0</w:t>
            </w:r>
          </w:p>
        </w:tc>
        <w:tc>
          <w:tcPr>
            <w:tcW w:w="98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IIA</w:t>
            </w:r>
          </w:p>
        </w:tc>
        <w:tc>
          <w:tcPr>
            <w:tcW w:w="148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1.06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  <w:tc>
          <w:tcPr>
            <w:tcW w:w="1493" w:type="dxa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18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54</w:t>
            </w:r>
          </w:p>
        </w:tc>
        <w:tc>
          <w:tcPr>
            <w:tcW w:w="1559" w:type="dxa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0.1392</w:t>
            </w:r>
          </w:p>
        </w:tc>
        <w:tc>
          <w:tcPr>
            <w:tcW w:w="113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No</w:t>
            </w:r>
          </w:p>
        </w:tc>
      </w:tr>
      <w:tr w:rsidR="00565C88" w:rsidRPr="00B44A92" w:rsidTr="00565C88">
        <w:trPr>
          <w:jc w:val="center"/>
        </w:trPr>
        <w:tc>
          <w:tcPr>
            <w:tcW w:w="709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57</w:t>
            </w:r>
          </w:p>
        </w:tc>
        <w:tc>
          <w:tcPr>
            <w:tcW w:w="998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T2N1M0</w:t>
            </w:r>
          </w:p>
        </w:tc>
        <w:tc>
          <w:tcPr>
            <w:tcW w:w="98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IIA</w:t>
            </w:r>
          </w:p>
        </w:tc>
        <w:tc>
          <w:tcPr>
            <w:tcW w:w="148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1.83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  <w:tc>
          <w:tcPr>
            <w:tcW w:w="1493" w:type="dxa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0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938</w:t>
            </w:r>
          </w:p>
        </w:tc>
        <w:tc>
          <w:tcPr>
            <w:tcW w:w="1559" w:type="dxa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0.43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Yes</w:t>
            </w:r>
          </w:p>
        </w:tc>
      </w:tr>
      <w:tr w:rsidR="00565C88" w:rsidRPr="00B44A92" w:rsidTr="00565C88">
        <w:trPr>
          <w:jc w:val="center"/>
        </w:trPr>
        <w:tc>
          <w:tcPr>
            <w:tcW w:w="709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49</w:t>
            </w:r>
          </w:p>
        </w:tc>
        <w:tc>
          <w:tcPr>
            <w:tcW w:w="998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T2N2M0</w:t>
            </w:r>
          </w:p>
        </w:tc>
        <w:tc>
          <w:tcPr>
            <w:tcW w:w="98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IIB</w:t>
            </w:r>
          </w:p>
        </w:tc>
        <w:tc>
          <w:tcPr>
            <w:tcW w:w="148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1.20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  <w:tc>
          <w:tcPr>
            <w:tcW w:w="1493" w:type="dxa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2.6927</w:t>
            </w:r>
          </w:p>
        </w:tc>
        <w:tc>
          <w:tcPr>
            <w:tcW w:w="1559" w:type="dxa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0.2578</w:t>
            </w:r>
          </w:p>
        </w:tc>
        <w:tc>
          <w:tcPr>
            <w:tcW w:w="113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Yes</w:t>
            </w:r>
          </w:p>
        </w:tc>
      </w:tr>
      <w:tr w:rsidR="00565C88" w:rsidRPr="00B44A92" w:rsidTr="00565C88">
        <w:trPr>
          <w:jc w:val="center"/>
        </w:trPr>
        <w:tc>
          <w:tcPr>
            <w:tcW w:w="709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56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67</w:t>
            </w:r>
          </w:p>
        </w:tc>
        <w:tc>
          <w:tcPr>
            <w:tcW w:w="998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T3N0M0</w:t>
            </w:r>
          </w:p>
        </w:tc>
        <w:tc>
          <w:tcPr>
            <w:tcW w:w="98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IIIA</w:t>
            </w:r>
          </w:p>
        </w:tc>
        <w:tc>
          <w:tcPr>
            <w:tcW w:w="148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1.38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  <w:tc>
          <w:tcPr>
            <w:tcW w:w="1493" w:type="dxa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3.2247</w:t>
            </w:r>
          </w:p>
        </w:tc>
        <w:tc>
          <w:tcPr>
            <w:tcW w:w="1559" w:type="dxa"/>
          </w:tcPr>
          <w:p w:rsidR="00565C88" w:rsidRPr="00B44A92" w:rsidRDefault="00BF6D1A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0.1937</w:t>
            </w:r>
          </w:p>
        </w:tc>
        <w:tc>
          <w:tcPr>
            <w:tcW w:w="113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Yes</w:t>
            </w:r>
          </w:p>
        </w:tc>
      </w:tr>
      <w:tr w:rsidR="00565C88" w:rsidRPr="00B44A92" w:rsidTr="00565C88">
        <w:trPr>
          <w:jc w:val="center"/>
        </w:trPr>
        <w:tc>
          <w:tcPr>
            <w:tcW w:w="709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56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5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998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T3N3M1</w:t>
            </w:r>
          </w:p>
        </w:tc>
        <w:tc>
          <w:tcPr>
            <w:tcW w:w="98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IV</w:t>
            </w:r>
          </w:p>
        </w:tc>
        <w:tc>
          <w:tcPr>
            <w:tcW w:w="148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0.95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  <w:tc>
          <w:tcPr>
            <w:tcW w:w="1493" w:type="dxa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5.3219</w:t>
            </w:r>
          </w:p>
        </w:tc>
        <w:tc>
          <w:tcPr>
            <w:tcW w:w="1559" w:type="dxa"/>
          </w:tcPr>
          <w:p w:rsidR="00565C88" w:rsidRPr="00B44A92" w:rsidRDefault="00BF6D1A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0.2026</w:t>
            </w:r>
          </w:p>
        </w:tc>
        <w:tc>
          <w:tcPr>
            <w:tcW w:w="113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Yes</w:t>
            </w:r>
          </w:p>
        </w:tc>
      </w:tr>
      <w:tr w:rsidR="00565C88" w:rsidRPr="00B44A92" w:rsidTr="00565C88">
        <w:trPr>
          <w:jc w:val="center"/>
        </w:trPr>
        <w:tc>
          <w:tcPr>
            <w:tcW w:w="709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59</w:t>
            </w:r>
          </w:p>
        </w:tc>
        <w:tc>
          <w:tcPr>
            <w:tcW w:w="998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T2N2M0</w:t>
            </w:r>
          </w:p>
        </w:tc>
        <w:tc>
          <w:tcPr>
            <w:tcW w:w="98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IIIA</w:t>
            </w:r>
          </w:p>
        </w:tc>
        <w:tc>
          <w:tcPr>
            <w:tcW w:w="148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0.84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  <w:tc>
          <w:tcPr>
            <w:tcW w:w="1493" w:type="dxa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4.3963</w:t>
            </w:r>
          </w:p>
        </w:tc>
        <w:tc>
          <w:tcPr>
            <w:tcW w:w="1559" w:type="dxa"/>
          </w:tcPr>
          <w:p w:rsidR="00565C88" w:rsidRPr="00B44A92" w:rsidRDefault="00BF6D1A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0.1962</w:t>
            </w:r>
          </w:p>
        </w:tc>
        <w:tc>
          <w:tcPr>
            <w:tcW w:w="113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Yes</w:t>
            </w:r>
          </w:p>
        </w:tc>
      </w:tr>
      <w:tr w:rsidR="00565C88" w:rsidRPr="00B44A92" w:rsidTr="00565C88">
        <w:trPr>
          <w:jc w:val="center"/>
        </w:trPr>
        <w:tc>
          <w:tcPr>
            <w:tcW w:w="709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56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51</w:t>
            </w:r>
          </w:p>
        </w:tc>
        <w:tc>
          <w:tcPr>
            <w:tcW w:w="998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T2N0M0</w:t>
            </w:r>
          </w:p>
        </w:tc>
        <w:tc>
          <w:tcPr>
            <w:tcW w:w="98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IB</w:t>
            </w:r>
          </w:p>
        </w:tc>
        <w:tc>
          <w:tcPr>
            <w:tcW w:w="148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0.69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  <w:tc>
          <w:tcPr>
            <w:tcW w:w="1493" w:type="dxa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5.2014</w:t>
            </w:r>
          </w:p>
        </w:tc>
        <w:tc>
          <w:tcPr>
            <w:tcW w:w="1559" w:type="dxa"/>
          </w:tcPr>
          <w:p w:rsidR="00565C88" w:rsidRPr="00B44A92" w:rsidRDefault="00BF6D1A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0.3525</w:t>
            </w:r>
          </w:p>
        </w:tc>
        <w:tc>
          <w:tcPr>
            <w:tcW w:w="113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No</w:t>
            </w:r>
          </w:p>
        </w:tc>
      </w:tr>
      <w:tr w:rsidR="00565C88" w:rsidRPr="00B44A92" w:rsidTr="00565C88">
        <w:trPr>
          <w:jc w:val="center"/>
        </w:trPr>
        <w:tc>
          <w:tcPr>
            <w:tcW w:w="709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56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72</w:t>
            </w:r>
          </w:p>
        </w:tc>
        <w:tc>
          <w:tcPr>
            <w:tcW w:w="998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T2N3M0</w:t>
            </w:r>
          </w:p>
        </w:tc>
        <w:tc>
          <w:tcPr>
            <w:tcW w:w="987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IIIB</w:t>
            </w:r>
          </w:p>
        </w:tc>
        <w:tc>
          <w:tcPr>
            <w:tcW w:w="148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1.81</w:t>
            </w: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%</w:t>
            </w:r>
          </w:p>
        </w:tc>
        <w:tc>
          <w:tcPr>
            <w:tcW w:w="1493" w:type="dxa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4.0390</w:t>
            </w:r>
          </w:p>
        </w:tc>
        <w:tc>
          <w:tcPr>
            <w:tcW w:w="1559" w:type="dxa"/>
          </w:tcPr>
          <w:p w:rsidR="00565C88" w:rsidRPr="00B44A92" w:rsidRDefault="00BF6D1A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Cs w:val="21"/>
              </w:rPr>
              <w:t>0.4669</w:t>
            </w:r>
          </w:p>
        </w:tc>
        <w:tc>
          <w:tcPr>
            <w:tcW w:w="1134" w:type="dxa"/>
            <w:vAlign w:val="center"/>
          </w:tcPr>
          <w:p w:rsidR="00565C88" w:rsidRPr="00B44A92" w:rsidRDefault="00565C88" w:rsidP="00565C8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  <w:r w:rsidRPr="00B44A92">
              <w:rPr>
                <w:rFonts w:ascii="Times New Roman" w:hAnsi="Times New Roman" w:cs="Times New Roman"/>
                <w:bCs/>
                <w:kern w:val="0"/>
                <w:szCs w:val="21"/>
              </w:rPr>
              <w:t>Yes</w:t>
            </w:r>
          </w:p>
        </w:tc>
      </w:tr>
    </w:tbl>
    <w:p w:rsidR="0011299B" w:rsidRPr="00B44A92" w:rsidRDefault="0011299B" w:rsidP="0011299B">
      <w:pPr>
        <w:rPr>
          <w:rFonts w:ascii="Times New Roman" w:hAnsi="Times New Roman" w:cs="Times New Roman"/>
        </w:rPr>
      </w:pPr>
      <w:r w:rsidRPr="00B44A92">
        <w:rPr>
          <w:rFonts w:ascii="Times New Roman" w:hAnsi="Times New Roman" w:cs="Times New Roman"/>
          <w:vertAlign w:val="superscript"/>
        </w:rPr>
        <w:t xml:space="preserve">a </w:t>
      </w:r>
      <w:r w:rsidRPr="00B44A92">
        <w:rPr>
          <w:rFonts w:ascii="Times New Roman" w:hAnsi="Times New Roman" w:cs="Times New Roman"/>
        </w:rPr>
        <w:t>Relative quantification was performed by the 2</w:t>
      </w:r>
      <w:r w:rsidRPr="00B44A92">
        <w:rPr>
          <w:rFonts w:ascii="Times New Roman" w:hAnsi="Times New Roman" w:cs="Times New Roman"/>
          <w:vertAlign w:val="superscript"/>
        </w:rPr>
        <w:t>-ΔΔCt</w:t>
      </w:r>
      <w:r w:rsidRPr="00B44A92">
        <w:rPr>
          <w:rFonts w:ascii="Times New Roman" w:hAnsi="Times New Roman" w:cs="Times New Roman"/>
        </w:rPr>
        <w:t xml:space="preserve"> method with the </w:t>
      </w:r>
      <w:r>
        <w:rPr>
          <w:rFonts w:ascii="Times New Roman" w:hAnsi="Times New Roman" w:cs="Times New Roman"/>
        </w:rPr>
        <w:t>adjacent</w:t>
      </w:r>
      <w:r w:rsidRPr="00B44A92">
        <w:rPr>
          <w:rFonts w:ascii="Times New Roman" w:hAnsi="Times New Roman" w:cs="Times New Roman"/>
        </w:rPr>
        <w:t xml:space="preserve"> </w:t>
      </w:r>
      <w:r w:rsidR="0069277D" w:rsidRPr="00B67EB8">
        <w:rPr>
          <w:rFonts w:ascii="Times New Roman" w:hAnsi="Times New Roman" w:cs="Times New Roman"/>
        </w:rPr>
        <w:t>osteosarcoma</w:t>
      </w:r>
      <w:r w:rsidRPr="00B44A92">
        <w:rPr>
          <w:rFonts w:ascii="Times New Roman" w:hAnsi="Times New Roman" w:cs="Times New Roman"/>
        </w:rPr>
        <w:t xml:space="preserve"> tissue sample as a calibrator. Data show the means from three independent analyses. Every independent analysis was carried out after the RNA extraction step. Total RNA was poly-A tailed, reverse transcript, and then real-time PCR tested. ΔC</w:t>
      </w:r>
      <w:r w:rsidRPr="00B44A92">
        <w:rPr>
          <w:rFonts w:ascii="Times New Roman" w:hAnsi="Times New Roman" w:cs="Times New Roman"/>
          <w:vertAlign w:val="subscript"/>
        </w:rPr>
        <w:t>T</w:t>
      </w:r>
      <w:r w:rsidRPr="00B44A92">
        <w:rPr>
          <w:rFonts w:ascii="Times New Roman" w:hAnsi="Times New Roman" w:cs="Times New Roman"/>
        </w:rPr>
        <w:t xml:space="preserve"> obtained from real-time PCR was subject to paired t-test (ΔC</w:t>
      </w:r>
      <w:r w:rsidRPr="00B44A92">
        <w:rPr>
          <w:rFonts w:ascii="Times New Roman" w:hAnsi="Times New Roman" w:cs="Times New Roman"/>
          <w:vertAlign w:val="subscript"/>
        </w:rPr>
        <w:t>T</w:t>
      </w:r>
      <w:r w:rsidRPr="00B44A92">
        <w:rPr>
          <w:rFonts w:ascii="Times New Roman" w:hAnsi="Times New Roman" w:cs="Times New Roman"/>
        </w:rPr>
        <w:t xml:space="preserve"> = C</w:t>
      </w:r>
      <w:r w:rsidRPr="00B44A92">
        <w:rPr>
          <w:rFonts w:ascii="Times New Roman" w:hAnsi="Times New Roman" w:cs="Times New Roman"/>
          <w:vertAlign w:val="subscript"/>
        </w:rPr>
        <w:t>T</w:t>
      </w:r>
      <w:r w:rsidRPr="00E54B71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="0069277D">
        <w:rPr>
          <w:rFonts w:ascii="Times New Roman" w:hAnsi="Times New Roman" w:cs="Times New Roman"/>
          <w:vertAlign w:val="subscript"/>
        </w:rPr>
        <w:t>KLF8</w:t>
      </w:r>
      <w:r w:rsidRPr="00B44A92">
        <w:rPr>
          <w:rFonts w:ascii="Times New Roman" w:hAnsi="Times New Roman" w:cs="Times New Roman"/>
        </w:rPr>
        <w:t xml:space="preserve"> -C</w:t>
      </w:r>
      <w:r w:rsidRPr="00B44A92">
        <w:rPr>
          <w:rFonts w:ascii="Times New Roman" w:hAnsi="Times New Roman" w:cs="Times New Roman"/>
          <w:vertAlign w:val="subscript"/>
        </w:rPr>
        <w:t>T</w:t>
      </w:r>
      <w:r w:rsidR="00BF6D1A">
        <w:rPr>
          <w:rFonts w:ascii="Times New Roman" w:hAnsi="Times New Roman" w:cs="Times New Roman"/>
          <w:vertAlign w:val="subscript"/>
        </w:rPr>
        <w:t xml:space="preserve"> </w:t>
      </w:r>
      <w:r w:rsidR="0069277D">
        <w:rPr>
          <w:rFonts w:ascii="Times New Roman" w:hAnsi="Times New Roman" w:cs="Times New Roman"/>
          <w:vertAlign w:val="subscript"/>
        </w:rPr>
        <w:t>GAPDH</w:t>
      </w:r>
      <w:r w:rsidRPr="00B44A92">
        <w:rPr>
          <w:rFonts w:ascii="Times New Roman" w:hAnsi="Times New Roman" w:cs="Times New Roman"/>
        </w:rPr>
        <w:t xml:space="preserve">). </w:t>
      </w:r>
      <w:r w:rsidR="00BF6D1A" w:rsidRPr="00B44A92">
        <w:rPr>
          <w:rFonts w:ascii="Times New Roman" w:hAnsi="Times New Roman" w:cs="Times New Roman"/>
        </w:rPr>
        <w:t>ΔC</w:t>
      </w:r>
      <w:r w:rsidR="00BF6D1A" w:rsidRPr="00B44A92">
        <w:rPr>
          <w:rFonts w:ascii="Times New Roman" w:hAnsi="Times New Roman" w:cs="Times New Roman"/>
          <w:vertAlign w:val="subscript"/>
        </w:rPr>
        <w:t>T</w:t>
      </w:r>
      <w:r w:rsidR="00BF6D1A" w:rsidRPr="00B44A92">
        <w:rPr>
          <w:rFonts w:ascii="Times New Roman" w:hAnsi="Times New Roman" w:cs="Times New Roman"/>
        </w:rPr>
        <w:t xml:space="preserve"> obtained from real-time PCR was subject to paired t-test (ΔC</w:t>
      </w:r>
      <w:r w:rsidR="00BF6D1A" w:rsidRPr="00B44A92">
        <w:rPr>
          <w:rFonts w:ascii="Times New Roman" w:hAnsi="Times New Roman" w:cs="Times New Roman"/>
          <w:vertAlign w:val="subscript"/>
        </w:rPr>
        <w:t>T</w:t>
      </w:r>
      <w:r w:rsidR="00BF6D1A" w:rsidRPr="00B44A92">
        <w:rPr>
          <w:rFonts w:ascii="Times New Roman" w:hAnsi="Times New Roman" w:cs="Times New Roman"/>
        </w:rPr>
        <w:t xml:space="preserve"> = C</w:t>
      </w:r>
      <w:r w:rsidR="00BF6D1A" w:rsidRPr="00B44A92">
        <w:rPr>
          <w:rFonts w:ascii="Times New Roman" w:hAnsi="Times New Roman" w:cs="Times New Roman"/>
          <w:vertAlign w:val="subscript"/>
        </w:rPr>
        <w:t>T</w:t>
      </w:r>
      <w:r w:rsidR="00BF6D1A" w:rsidRPr="00E54B71">
        <w:rPr>
          <w:rFonts w:ascii="Times New Roman" w:hAnsi="Times New Roman" w:cs="Times New Roman"/>
          <w:b/>
          <w:bCs/>
          <w:kern w:val="0"/>
          <w:szCs w:val="21"/>
        </w:rPr>
        <w:t xml:space="preserve"> </w:t>
      </w:r>
      <w:r w:rsidR="00BF6D1A">
        <w:rPr>
          <w:rFonts w:ascii="Times New Roman" w:hAnsi="Times New Roman" w:cs="Times New Roman"/>
          <w:vertAlign w:val="subscript"/>
        </w:rPr>
        <w:t>miR-429</w:t>
      </w:r>
      <w:r w:rsidR="00BF6D1A" w:rsidRPr="00B44A92">
        <w:rPr>
          <w:rFonts w:ascii="Times New Roman" w:hAnsi="Times New Roman" w:cs="Times New Roman"/>
        </w:rPr>
        <w:t>-C</w:t>
      </w:r>
      <w:r w:rsidR="00BF6D1A" w:rsidRPr="00B44A92">
        <w:rPr>
          <w:rFonts w:ascii="Times New Roman" w:hAnsi="Times New Roman" w:cs="Times New Roman"/>
          <w:vertAlign w:val="subscript"/>
        </w:rPr>
        <w:t>T</w:t>
      </w:r>
      <w:r w:rsidR="00BF6D1A">
        <w:rPr>
          <w:rFonts w:ascii="Times New Roman" w:hAnsi="Times New Roman" w:cs="Times New Roman"/>
          <w:vertAlign w:val="subscript"/>
        </w:rPr>
        <w:t xml:space="preserve"> U6</w:t>
      </w:r>
      <w:r w:rsidR="00BF6D1A" w:rsidRPr="00B44A92">
        <w:rPr>
          <w:rFonts w:ascii="Times New Roman" w:hAnsi="Times New Roman" w:cs="Times New Roman"/>
        </w:rPr>
        <w:t xml:space="preserve">). </w:t>
      </w:r>
      <w:r w:rsidRPr="00B44A92">
        <w:rPr>
          <w:rFonts w:ascii="Times New Roman" w:hAnsi="Times New Roman" w:cs="Times New Roman"/>
        </w:rPr>
        <w:t xml:space="preserve">The expression levels of </w:t>
      </w:r>
      <w:r w:rsidR="0069277D">
        <w:rPr>
          <w:rFonts w:ascii="Times New Roman" w:hAnsi="Times New Roman" w:cs="Times New Roman"/>
        </w:rPr>
        <w:t>KLF8</w:t>
      </w:r>
      <w:r w:rsidRPr="00B44A92">
        <w:rPr>
          <w:rFonts w:ascii="Times New Roman" w:hAnsi="Times New Roman" w:cs="Times New Roman"/>
        </w:rPr>
        <w:t xml:space="preserve"> in tumor tissues were significantly </w:t>
      </w:r>
      <w:r>
        <w:rPr>
          <w:rFonts w:ascii="Times New Roman" w:hAnsi="Times New Roman" w:cs="Times New Roman"/>
        </w:rPr>
        <w:t>higher</w:t>
      </w:r>
      <w:r w:rsidRPr="00B44A92">
        <w:rPr>
          <w:rFonts w:ascii="Times New Roman" w:hAnsi="Times New Roman" w:cs="Times New Roman"/>
        </w:rPr>
        <w:t xml:space="preserve"> than normal tissues (P &lt; 0.0</w:t>
      </w:r>
      <w:r>
        <w:rPr>
          <w:rFonts w:ascii="Times New Roman" w:hAnsi="Times New Roman" w:cs="Times New Roman"/>
        </w:rPr>
        <w:t>1</w:t>
      </w:r>
      <w:r w:rsidRPr="00B44A92">
        <w:rPr>
          <w:rFonts w:ascii="Times New Roman" w:hAnsi="Times New Roman" w:cs="Times New Roman"/>
        </w:rPr>
        <w:t>)</w:t>
      </w:r>
      <w:r w:rsidR="00BF6D1A">
        <w:rPr>
          <w:rFonts w:ascii="Times New Roman" w:hAnsi="Times New Roman" w:cs="Times New Roman"/>
        </w:rPr>
        <w:t xml:space="preserve">. </w:t>
      </w:r>
      <w:r w:rsidR="00BF6D1A" w:rsidRPr="00B44A92">
        <w:rPr>
          <w:rFonts w:ascii="Times New Roman" w:hAnsi="Times New Roman" w:cs="Times New Roman"/>
        </w:rPr>
        <w:t xml:space="preserve">The expression levels of </w:t>
      </w:r>
      <w:r w:rsidR="00BF6D1A">
        <w:rPr>
          <w:rFonts w:ascii="Times New Roman" w:hAnsi="Times New Roman" w:cs="Times New Roman"/>
        </w:rPr>
        <w:t>miR-429</w:t>
      </w:r>
      <w:r w:rsidR="00BF6D1A" w:rsidRPr="00B44A92">
        <w:rPr>
          <w:rFonts w:ascii="Times New Roman" w:hAnsi="Times New Roman" w:cs="Times New Roman"/>
        </w:rPr>
        <w:t xml:space="preserve"> in tumor tissues were significantly </w:t>
      </w:r>
      <w:r w:rsidR="00BF6D1A">
        <w:rPr>
          <w:rFonts w:ascii="Times New Roman" w:hAnsi="Times New Roman" w:cs="Times New Roman"/>
        </w:rPr>
        <w:t>lower</w:t>
      </w:r>
      <w:r w:rsidR="00BF6D1A" w:rsidRPr="00B44A92">
        <w:rPr>
          <w:rFonts w:ascii="Times New Roman" w:hAnsi="Times New Roman" w:cs="Times New Roman"/>
        </w:rPr>
        <w:t xml:space="preserve"> than normal tissues (P &lt; 0.0</w:t>
      </w:r>
      <w:r w:rsidR="00BF6D1A">
        <w:rPr>
          <w:rFonts w:ascii="Times New Roman" w:hAnsi="Times New Roman" w:cs="Times New Roman"/>
        </w:rPr>
        <w:t>1</w:t>
      </w:r>
      <w:r w:rsidR="00BF6D1A" w:rsidRPr="00B44A92">
        <w:rPr>
          <w:rFonts w:ascii="Times New Roman" w:hAnsi="Times New Roman" w:cs="Times New Roman"/>
        </w:rPr>
        <w:t>)</w:t>
      </w:r>
      <w:r w:rsidR="00BF6D1A">
        <w:rPr>
          <w:rFonts w:ascii="Times New Roman" w:hAnsi="Times New Roman" w:cs="Times New Roman"/>
        </w:rPr>
        <w:t xml:space="preserve">. </w:t>
      </w:r>
    </w:p>
    <w:p w:rsidR="0011299B" w:rsidRDefault="0011299B" w:rsidP="0011299B"/>
    <w:p w:rsidR="00A22331" w:rsidRPr="0011299B" w:rsidRDefault="00A22331"/>
    <w:sectPr w:rsidR="00A22331" w:rsidRPr="00112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989" w:rsidRDefault="004C4989" w:rsidP="0078438A">
      <w:r>
        <w:separator/>
      </w:r>
    </w:p>
  </w:endnote>
  <w:endnote w:type="continuationSeparator" w:id="0">
    <w:p w:rsidR="004C4989" w:rsidRDefault="004C4989" w:rsidP="0078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989" w:rsidRDefault="004C4989" w:rsidP="0078438A">
      <w:r>
        <w:separator/>
      </w:r>
    </w:p>
  </w:footnote>
  <w:footnote w:type="continuationSeparator" w:id="0">
    <w:p w:rsidR="004C4989" w:rsidRDefault="004C4989" w:rsidP="00784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99B"/>
    <w:rsid w:val="000000F5"/>
    <w:rsid w:val="00001FCF"/>
    <w:rsid w:val="000021A4"/>
    <w:rsid w:val="000040C3"/>
    <w:rsid w:val="000041E4"/>
    <w:rsid w:val="00005488"/>
    <w:rsid w:val="00006A33"/>
    <w:rsid w:val="000111A8"/>
    <w:rsid w:val="00011565"/>
    <w:rsid w:val="00012173"/>
    <w:rsid w:val="00012A8C"/>
    <w:rsid w:val="00012CE7"/>
    <w:rsid w:val="000138FC"/>
    <w:rsid w:val="00014F7C"/>
    <w:rsid w:val="0001545F"/>
    <w:rsid w:val="00015501"/>
    <w:rsid w:val="0001720E"/>
    <w:rsid w:val="00017816"/>
    <w:rsid w:val="000205E2"/>
    <w:rsid w:val="0002155F"/>
    <w:rsid w:val="00021F9B"/>
    <w:rsid w:val="00022F69"/>
    <w:rsid w:val="0002325E"/>
    <w:rsid w:val="00023C35"/>
    <w:rsid w:val="00024B41"/>
    <w:rsid w:val="00025467"/>
    <w:rsid w:val="00025542"/>
    <w:rsid w:val="00025C2B"/>
    <w:rsid w:val="0002663F"/>
    <w:rsid w:val="00027B3A"/>
    <w:rsid w:val="00030EE1"/>
    <w:rsid w:val="00031BF1"/>
    <w:rsid w:val="000331CA"/>
    <w:rsid w:val="00034AFF"/>
    <w:rsid w:val="000376F1"/>
    <w:rsid w:val="00040E93"/>
    <w:rsid w:val="00043D19"/>
    <w:rsid w:val="00044BC7"/>
    <w:rsid w:val="000450C1"/>
    <w:rsid w:val="000453A7"/>
    <w:rsid w:val="000460D7"/>
    <w:rsid w:val="000467B4"/>
    <w:rsid w:val="00050849"/>
    <w:rsid w:val="00050F94"/>
    <w:rsid w:val="000529CF"/>
    <w:rsid w:val="0005389A"/>
    <w:rsid w:val="0005450B"/>
    <w:rsid w:val="00054936"/>
    <w:rsid w:val="00055B06"/>
    <w:rsid w:val="00056856"/>
    <w:rsid w:val="0005711E"/>
    <w:rsid w:val="00057692"/>
    <w:rsid w:val="000578E1"/>
    <w:rsid w:val="00060298"/>
    <w:rsid w:val="0006061B"/>
    <w:rsid w:val="00061336"/>
    <w:rsid w:val="00062119"/>
    <w:rsid w:val="000623B5"/>
    <w:rsid w:val="0006355A"/>
    <w:rsid w:val="00063A58"/>
    <w:rsid w:val="00066620"/>
    <w:rsid w:val="0006743E"/>
    <w:rsid w:val="000703FE"/>
    <w:rsid w:val="0007095C"/>
    <w:rsid w:val="00071C51"/>
    <w:rsid w:val="00071C89"/>
    <w:rsid w:val="000728F3"/>
    <w:rsid w:val="00072921"/>
    <w:rsid w:val="00073524"/>
    <w:rsid w:val="00074204"/>
    <w:rsid w:val="000747AB"/>
    <w:rsid w:val="00075578"/>
    <w:rsid w:val="00076768"/>
    <w:rsid w:val="000804A0"/>
    <w:rsid w:val="000805E7"/>
    <w:rsid w:val="0008068D"/>
    <w:rsid w:val="0008080A"/>
    <w:rsid w:val="00080C1E"/>
    <w:rsid w:val="00081803"/>
    <w:rsid w:val="00081905"/>
    <w:rsid w:val="000819F3"/>
    <w:rsid w:val="00082388"/>
    <w:rsid w:val="000826CF"/>
    <w:rsid w:val="0008290D"/>
    <w:rsid w:val="000838C0"/>
    <w:rsid w:val="00083B8E"/>
    <w:rsid w:val="00084BCA"/>
    <w:rsid w:val="00085A75"/>
    <w:rsid w:val="00085DBD"/>
    <w:rsid w:val="00086D89"/>
    <w:rsid w:val="000900E7"/>
    <w:rsid w:val="00092C2C"/>
    <w:rsid w:val="0009346F"/>
    <w:rsid w:val="00093D23"/>
    <w:rsid w:val="00093D4E"/>
    <w:rsid w:val="00095D10"/>
    <w:rsid w:val="000A0B2A"/>
    <w:rsid w:val="000A0C8C"/>
    <w:rsid w:val="000A164E"/>
    <w:rsid w:val="000A30AB"/>
    <w:rsid w:val="000A3511"/>
    <w:rsid w:val="000A3F36"/>
    <w:rsid w:val="000A5B5B"/>
    <w:rsid w:val="000A5BFD"/>
    <w:rsid w:val="000A63D0"/>
    <w:rsid w:val="000A6F9A"/>
    <w:rsid w:val="000B1FC3"/>
    <w:rsid w:val="000B2478"/>
    <w:rsid w:val="000B26A7"/>
    <w:rsid w:val="000B26D6"/>
    <w:rsid w:val="000B3996"/>
    <w:rsid w:val="000B3C9A"/>
    <w:rsid w:val="000B5457"/>
    <w:rsid w:val="000B5961"/>
    <w:rsid w:val="000B616A"/>
    <w:rsid w:val="000B67CD"/>
    <w:rsid w:val="000B711A"/>
    <w:rsid w:val="000B77A3"/>
    <w:rsid w:val="000C0CF3"/>
    <w:rsid w:val="000C1F57"/>
    <w:rsid w:val="000C2793"/>
    <w:rsid w:val="000C2E5E"/>
    <w:rsid w:val="000C5594"/>
    <w:rsid w:val="000C5E93"/>
    <w:rsid w:val="000C74CE"/>
    <w:rsid w:val="000C77BF"/>
    <w:rsid w:val="000C7C7E"/>
    <w:rsid w:val="000D032C"/>
    <w:rsid w:val="000D0D6F"/>
    <w:rsid w:val="000D156B"/>
    <w:rsid w:val="000D21E3"/>
    <w:rsid w:val="000D2EAF"/>
    <w:rsid w:val="000D385E"/>
    <w:rsid w:val="000D4E44"/>
    <w:rsid w:val="000D5C02"/>
    <w:rsid w:val="000D5D4F"/>
    <w:rsid w:val="000D7161"/>
    <w:rsid w:val="000E075E"/>
    <w:rsid w:val="000E1D25"/>
    <w:rsid w:val="000E1EA0"/>
    <w:rsid w:val="000E24E6"/>
    <w:rsid w:val="000E394A"/>
    <w:rsid w:val="000E3DBA"/>
    <w:rsid w:val="000E4521"/>
    <w:rsid w:val="000E498F"/>
    <w:rsid w:val="000E5182"/>
    <w:rsid w:val="000E747F"/>
    <w:rsid w:val="000F2B9A"/>
    <w:rsid w:val="000F31B6"/>
    <w:rsid w:val="000F3408"/>
    <w:rsid w:val="000F456A"/>
    <w:rsid w:val="000F55E6"/>
    <w:rsid w:val="000F5B79"/>
    <w:rsid w:val="000F69E5"/>
    <w:rsid w:val="000F6FD3"/>
    <w:rsid w:val="000F797D"/>
    <w:rsid w:val="000F7E2A"/>
    <w:rsid w:val="000F7F16"/>
    <w:rsid w:val="0010179D"/>
    <w:rsid w:val="00101C5D"/>
    <w:rsid w:val="00102492"/>
    <w:rsid w:val="0010251E"/>
    <w:rsid w:val="001026F3"/>
    <w:rsid w:val="00103E88"/>
    <w:rsid w:val="00106DB7"/>
    <w:rsid w:val="00107182"/>
    <w:rsid w:val="00107FFA"/>
    <w:rsid w:val="0011064A"/>
    <w:rsid w:val="0011072B"/>
    <w:rsid w:val="00110C36"/>
    <w:rsid w:val="00111B3F"/>
    <w:rsid w:val="0011299B"/>
    <w:rsid w:val="00112DBB"/>
    <w:rsid w:val="001138BA"/>
    <w:rsid w:val="001142EA"/>
    <w:rsid w:val="00114710"/>
    <w:rsid w:val="0011555B"/>
    <w:rsid w:val="001155D1"/>
    <w:rsid w:val="00115985"/>
    <w:rsid w:val="00116229"/>
    <w:rsid w:val="00116A38"/>
    <w:rsid w:val="00116C27"/>
    <w:rsid w:val="00117171"/>
    <w:rsid w:val="00120327"/>
    <w:rsid w:val="00120830"/>
    <w:rsid w:val="001212A9"/>
    <w:rsid w:val="001217EB"/>
    <w:rsid w:val="00121F14"/>
    <w:rsid w:val="0012229A"/>
    <w:rsid w:val="00122484"/>
    <w:rsid w:val="00122BC2"/>
    <w:rsid w:val="00123E39"/>
    <w:rsid w:val="0012453E"/>
    <w:rsid w:val="001277FF"/>
    <w:rsid w:val="00133411"/>
    <w:rsid w:val="0013342B"/>
    <w:rsid w:val="00133941"/>
    <w:rsid w:val="00133F51"/>
    <w:rsid w:val="001350B2"/>
    <w:rsid w:val="0013525B"/>
    <w:rsid w:val="001354F3"/>
    <w:rsid w:val="00135D2E"/>
    <w:rsid w:val="00135FAF"/>
    <w:rsid w:val="001362F7"/>
    <w:rsid w:val="001364DE"/>
    <w:rsid w:val="00137784"/>
    <w:rsid w:val="00137AF9"/>
    <w:rsid w:val="00140449"/>
    <w:rsid w:val="001405CF"/>
    <w:rsid w:val="001411AA"/>
    <w:rsid w:val="00143F89"/>
    <w:rsid w:val="00145447"/>
    <w:rsid w:val="00145F12"/>
    <w:rsid w:val="00146856"/>
    <w:rsid w:val="00146BFE"/>
    <w:rsid w:val="0014711D"/>
    <w:rsid w:val="00147BE0"/>
    <w:rsid w:val="001518F1"/>
    <w:rsid w:val="00151A76"/>
    <w:rsid w:val="00152931"/>
    <w:rsid w:val="00153716"/>
    <w:rsid w:val="001548D2"/>
    <w:rsid w:val="00154B17"/>
    <w:rsid w:val="0015508B"/>
    <w:rsid w:val="0015592C"/>
    <w:rsid w:val="00155983"/>
    <w:rsid w:val="00155A34"/>
    <w:rsid w:val="00155AF6"/>
    <w:rsid w:val="0015658D"/>
    <w:rsid w:val="00156EA3"/>
    <w:rsid w:val="00157401"/>
    <w:rsid w:val="00157F4B"/>
    <w:rsid w:val="001609AD"/>
    <w:rsid w:val="00160D02"/>
    <w:rsid w:val="00162B23"/>
    <w:rsid w:val="00163060"/>
    <w:rsid w:val="001631C6"/>
    <w:rsid w:val="00163601"/>
    <w:rsid w:val="001639F8"/>
    <w:rsid w:val="00164D90"/>
    <w:rsid w:val="00164F0F"/>
    <w:rsid w:val="001654F5"/>
    <w:rsid w:val="001669B5"/>
    <w:rsid w:val="00167044"/>
    <w:rsid w:val="001677F3"/>
    <w:rsid w:val="001678EA"/>
    <w:rsid w:val="0017003D"/>
    <w:rsid w:val="00170240"/>
    <w:rsid w:val="00171A34"/>
    <w:rsid w:val="001736E6"/>
    <w:rsid w:val="00173A39"/>
    <w:rsid w:val="00174A9B"/>
    <w:rsid w:val="00174C86"/>
    <w:rsid w:val="001758BB"/>
    <w:rsid w:val="00176CD9"/>
    <w:rsid w:val="00176DD4"/>
    <w:rsid w:val="001812FE"/>
    <w:rsid w:val="00182AB6"/>
    <w:rsid w:val="00182C06"/>
    <w:rsid w:val="00182C91"/>
    <w:rsid w:val="00182D54"/>
    <w:rsid w:val="00182DFC"/>
    <w:rsid w:val="001831A3"/>
    <w:rsid w:val="00183D9E"/>
    <w:rsid w:val="00185345"/>
    <w:rsid w:val="0018534B"/>
    <w:rsid w:val="00186056"/>
    <w:rsid w:val="00186635"/>
    <w:rsid w:val="00186D9F"/>
    <w:rsid w:val="0019143D"/>
    <w:rsid w:val="001918FC"/>
    <w:rsid w:val="00192434"/>
    <w:rsid w:val="00194797"/>
    <w:rsid w:val="00194DE3"/>
    <w:rsid w:val="00194FCD"/>
    <w:rsid w:val="00197883"/>
    <w:rsid w:val="00197884"/>
    <w:rsid w:val="00197D82"/>
    <w:rsid w:val="001A0152"/>
    <w:rsid w:val="001A0E1A"/>
    <w:rsid w:val="001A0F93"/>
    <w:rsid w:val="001A10E6"/>
    <w:rsid w:val="001A1279"/>
    <w:rsid w:val="001A1301"/>
    <w:rsid w:val="001A1982"/>
    <w:rsid w:val="001A1B18"/>
    <w:rsid w:val="001A28AC"/>
    <w:rsid w:val="001A3D20"/>
    <w:rsid w:val="001B04E4"/>
    <w:rsid w:val="001B0640"/>
    <w:rsid w:val="001B0E00"/>
    <w:rsid w:val="001B0F7A"/>
    <w:rsid w:val="001B1067"/>
    <w:rsid w:val="001B371D"/>
    <w:rsid w:val="001B384F"/>
    <w:rsid w:val="001B46A7"/>
    <w:rsid w:val="001B49E7"/>
    <w:rsid w:val="001B4B0F"/>
    <w:rsid w:val="001B4F4F"/>
    <w:rsid w:val="001B5150"/>
    <w:rsid w:val="001B53B7"/>
    <w:rsid w:val="001B6D7D"/>
    <w:rsid w:val="001B7614"/>
    <w:rsid w:val="001B77FD"/>
    <w:rsid w:val="001B7F57"/>
    <w:rsid w:val="001C1C24"/>
    <w:rsid w:val="001C2E41"/>
    <w:rsid w:val="001C3870"/>
    <w:rsid w:val="001C4449"/>
    <w:rsid w:val="001C48C9"/>
    <w:rsid w:val="001C51F0"/>
    <w:rsid w:val="001C5F1D"/>
    <w:rsid w:val="001C666F"/>
    <w:rsid w:val="001C6C91"/>
    <w:rsid w:val="001C755E"/>
    <w:rsid w:val="001C7AE2"/>
    <w:rsid w:val="001D0A4E"/>
    <w:rsid w:val="001D0AF9"/>
    <w:rsid w:val="001D0FE8"/>
    <w:rsid w:val="001D1959"/>
    <w:rsid w:val="001D2DF8"/>
    <w:rsid w:val="001D38C8"/>
    <w:rsid w:val="001D4F2A"/>
    <w:rsid w:val="001D4FC7"/>
    <w:rsid w:val="001D6941"/>
    <w:rsid w:val="001D75E0"/>
    <w:rsid w:val="001E0B61"/>
    <w:rsid w:val="001E17BC"/>
    <w:rsid w:val="001E2222"/>
    <w:rsid w:val="001E441B"/>
    <w:rsid w:val="001E56C6"/>
    <w:rsid w:val="001E58F6"/>
    <w:rsid w:val="001E5C0A"/>
    <w:rsid w:val="001E61BD"/>
    <w:rsid w:val="001E6AF8"/>
    <w:rsid w:val="001E74F5"/>
    <w:rsid w:val="001F0153"/>
    <w:rsid w:val="001F05FE"/>
    <w:rsid w:val="001F2A28"/>
    <w:rsid w:val="001F2CA5"/>
    <w:rsid w:val="001F2F46"/>
    <w:rsid w:val="001F3A5B"/>
    <w:rsid w:val="001F3B06"/>
    <w:rsid w:val="001F52C0"/>
    <w:rsid w:val="001F61F9"/>
    <w:rsid w:val="001F696A"/>
    <w:rsid w:val="001F6F15"/>
    <w:rsid w:val="00200703"/>
    <w:rsid w:val="00201488"/>
    <w:rsid w:val="0020220A"/>
    <w:rsid w:val="0020514B"/>
    <w:rsid w:val="0020523E"/>
    <w:rsid w:val="00205DDA"/>
    <w:rsid w:val="00205F34"/>
    <w:rsid w:val="002066C7"/>
    <w:rsid w:val="002070F1"/>
    <w:rsid w:val="002079BE"/>
    <w:rsid w:val="00210566"/>
    <w:rsid w:val="00210989"/>
    <w:rsid w:val="002126C5"/>
    <w:rsid w:val="0021343B"/>
    <w:rsid w:val="002141EC"/>
    <w:rsid w:val="0021456B"/>
    <w:rsid w:val="00214613"/>
    <w:rsid w:val="00214C8A"/>
    <w:rsid w:val="00215EEB"/>
    <w:rsid w:val="00216678"/>
    <w:rsid w:val="00216FA2"/>
    <w:rsid w:val="00217031"/>
    <w:rsid w:val="00220925"/>
    <w:rsid w:val="00221945"/>
    <w:rsid w:val="00221CD8"/>
    <w:rsid w:val="00222B0C"/>
    <w:rsid w:val="00223352"/>
    <w:rsid w:val="0022558A"/>
    <w:rsid w:val="00226747"/>
    <w:rsid w:val="002326A7"/>
    <w:rsid w:val="00233B47"/>
    <w:rsid w:val="00233BDF"/>
    <w:rsid w:val="00234170"/>
    <w:rsid w:val="00234FEF"/>
    <w:rsid w:val="00235E3E"/>
    <w:rsid w:val="00236482"/>
    <w:rsid w:val="0023685F"/>
    <w:rsid w:val="00236C83"/>
    <w:rsid w:val="00237064"/>
    <w:rsid w:val="0023711E"/>
    <w:rsid w:val="00237268"/>
    <w:rsid w:val="00240033"/>
    <w:rsid w:val="00242E94"/>
    <w:rsid w:val="002433DF"/>
    <w:rsid w:val="002440C7"/>
    <w:rsid w:val="002448F8"/>
    <w:rsid w:val="0024490B"/>
    <w:rsid w:val="00247C63"/>
    <w:rsid w:val="002505F4"/>
    <w:rsid w:val="00250967"/>
    <w:rsid w:val="00250EE4"/>
    <w:rsid w:val="0025123C"/>
    <w:rsid w:val="002517BD"/>
    <w:rsid w:val="002535CE"/>
    <w:rsid w:val="002537E1"/>
    <w:rsid w:val="00253BF1"/>
    <w:rsid w:val="002547AF"/>
    <w:rsid w:val="00256608"/>
    <w:rsid w:val="00257C13"/>
    <w:rsid w:val="0026226F"/>
    <w:rsid w:val="00263360"/>
    <w:rsid w:val="002637D2"/>
    <w:rsid w:val="00266144"/>
    <w:rsid w:val="0026665B"/>
    <w:rsid w:val="002669B4"/>
    <w:rsid w:val="00266EB7"/>
    <w:rsid w:val="0027031D"/>
    <w:rsid w:val="002710F9"/>
    <w:rsid w:val="00271785"/>
    <w:rsid w:val="002722A2"/>
    <w:rsid w:val="00273118"/>
    <w:rsid w:val="00273520"/>
    <w:rsid w:val="00274BE3"/>
    <w:rsid w:val="00274C7A"/>
    <w:rsid w:val="00274FF3"/>
    <w:rsid w:val="00276A4A"/>
    <w:rsid w:val="00277B87"/>
    <w:rsid w:val="002822A8"/>
    <w:rsid w:val="00282DA2"/>
    <w:rsid w:val="002844B4"/>
    <w:rsid w:val="00285937"/>
    <w:rsid w:val="00287014"/>
    <w:rsid w:val="00287860"/>
    <w:rsid w:val="0029091F"/>
    <w:rsid w:val="00290A89"/>
    <w:rsid w:val="002911E0"/>
    <w:rsid w:val="002913EC"/>
    <w:rsid w:val="002917FB"/>
    <w:rsid w:val="00291B52"/>
    <w:rsid w:val="00291E45"/>
    <w:rsid w:val="0029251B"/>
    <w:rsid w:val="00293A96"/>
    <w:rsid w:val="00293B36"/>
    <w:rsid w:val="00293BF6"/>
    <w:rsid w:val="002945AE"/>
    <w:rsid w:val="002945B0"/>
    <w:rsid w:val="00294E19"/>
    <w:rsid w:val="002952A7"/>
    <w:rsid w:val="00296374"/>
    <w:rsid w:val="002A01BE"/>
    <w:rsid w:val="002A0266"/>
    <w:rsid w:val="002A0590"/>
    <w:rsid w:val="002A0AC9"/>
    <w:rsid w:val="002A1A57"/>
    <w:rsid w:val="002A1D52"/>
    <w:rsid w:val="002A2026"/>
    <w:rsid w:val="002A2522"/>
    <w:rsid w:val="002A258B"/>
    <w:rsid w:val="002A3C6C"/>
    <w:rsid w:val="002A6959"/>
    <w:rsid w:val="002A6C91"/>
    <w:rsid w:val="002A7802"/>
    <w:rsid w:val="002A7AC8"/>
    <w:rsid w:val="002B098F"/>
    <w:rsid w:val="002B1C1E"/>
    <w:rsid w:val="002B200B"/>
    <w:rsid w:val="002B2BF4"/>
    <w:rsid w:val="002B3AF8"/>
    <w:rsid w:val="002B4CAE"/>
    <w:rsid w:val="002B591B"/>
    <w:rsid w:val="002B5C50"/>
    <w:rsid w:val="002B67AE"/>
    <w:rsid w:val="002B776E"/>
    <w:rsid w:val="002B7EAE"/>
    <w:rsid w:val="002B7EDD"/>
    <w:rsid w:val="002C0DA5"/>
    <w:rsid w:val="002C10EB"/>
    <w:rsid w:val="002C1752"/>
    <w:rsid w:val="002C244B"/>
    <w:rsid w:val="002C3198"/>
    <w:rsid w:val="002C3390"/>
    <w:rsid w:val="002C3965"/>
    <w:rsid w:val="002C3AF5"/>
    <w:rsid w:val="002C598C"/>
    <w:rsid w:val="002C5BE5"/>
    <w:rsid w:val="002C5C77"/>
    <w:rsid w:val="002C64D9"/>
    <w:rsid w:val="002D0B48"/>
    <w:rsid w:val="002D1CAF"/>
    <w:rsid w:val="002D2538"/>
    <w:rsid w:val="002D28AB"/>
    <w:rsid w:val="002D4397"/>
    <w:rsid w:val="002D43F0"/>
    <w:rsid w:val="002D4B56"/>
    <w:rsid w:val="002D4E64"/>
    <w:rsid w:val="002D5840"/>
    <w:rsid w:val="002D5C3D"/>
    <w:rsid w:val="002D5E6A"/>
    <w:rsid w:val="002D6B20"/>
    <w:rsid w:val="002E1073"/>
    <w:rsid w:val="002E163F"/>
    <w:rsid w:val="002E1685"/>
    <w:rsid w:val="002E1C93"/>
    <w:rsid w:val="002E26E9"/>
    <w:rsid w:val="002E281C"/>
    <w:rsid w:val="002E28A8"/>
    <w:rsid w:val="002E5491"/>
    <w:rsid w:val="002E5C36"/>
    <w:rsid w:val="002E71AA"/>
    <w:rsid w:val="002F07EB"/>
    <w:rsid w:val="002F1A34"/>
    <w:rsid w:val="002F1D37"/>
    <w:rsid w:val="002F2503"/>
    <w:rsid w:val="002F2A3C"/>
    <w:rsid w:val="002F446D"/>
    <w:rsid w:val="002F46A1"/>
    <w:rsid w:val="002F46D5"/>
    <w:rsid w:val="002F521F"/>
    <w:rsid w:val="002F5B0E"/>
    <w:rsid w:val="002F634F"/>
    <w:rsid w:val="002F67A8"/>
    <w:rsid w:val="002F6AB6"/>
    <w:rsid w:val="002F76D4"/>
    <w:rsid w:val="002F78D6"/>
    <w:rsid w:val="0030081B"/>
    <w:rsid w:val="00300A01"/>
    <w:rsid w:val="003027E4"/>
    <w:rsid w:val="00302C2C"/>
    <w:rsid w:val="00304636"/>
    <w:rsid w:val="00304A2B"/>
    <w:rsid w:val="003059C5"/>
    <w:rsid w:val="00305A3F"/>
    <w:rsid w:val="00306158"/>
    <w:rsid w:val="00307367"/>
    <w:rsid w:val="003075EB"/>
    <w:rsid w:val="00307A2D"/>
    <w:rsid w:val="00311A75"/>
    <w:rsid w:val="00312D2C"/>
    <w:rsid w:val="00313910"/>
    <w:rsid w:val="00313EFC"/>
    <w:rsid w:val="00313F43"/>
    <w:rsid w:val="0031449D"/>
    <w:rsid w:val="003144D5"/>
    <w:rsid w:val="003151EC"/>
    <w:rsid w:val="00315998"/>
    <w:rsid w:val="00316CBE"/>
    <w:rsid w:val="00316DC5"/>
    <w:rsid w:val="00316E3B"/>
    <w:rsid w:val="00316F59"/>
    <w:rsid w:val="0031797C"/>
    <w:rsid w:val="0032027F"/>
    <w:rsid w:val="00320F8B"/>
    <w:rsid w:val="00322B6F"/>
    <w:rsid w:val="00322B76"/>
    <w:rsid w:val="00323661"/>
    <w:rsid w:val="00323EC6"/>
    <w:rsid w:val="0032428B"/>
    <w:rsid w:val="003245E5"/>
    <w:rsid w:val="0032485E"/>
    <w:rsid w:val="00324BF7"/>
    <w:rsid w:val="00324E96"/>
    <w:rsid w:val="003253F8"/>
    <w:rsid w:val="00326781"/>
    <w:rsid w:val="00327BF0"/>
    <w:rsid w:val="0033049C"/>
    <w:rsid w:val="0033111B"/>
    <w:rsid w:val="00332A71"/>
    <w:rsid w:val="00332FAE"/>
    <w:rsid w:val="00337239"/>
    <w:rsid w:val="00337C7E"/>
    <w:rsid w:val="00337CF7"/>
    <w:rsid w:val="00340274"/>
    <w:rsid w:val="00341635"/>
    <w:rsid w:val="003416CB"/>
    <w:rsid w:val="00341957"/>
    <w:rsid w:val="00342637"/>
    <w:rsid w:val="00344624"/>
    <w:rsid w:val="003458FE"/>
    <w:rsid w:val="00345991"/>
    <w:rsid w:val="003471E2"/>
    <w:rsid w:val="003476D6"/>
    <w:rsid w:val="00347ACE"/>
    <w:rsid w:val="00350277"/>
    <w:rsid w:val="00350ECC"/>
    <w:rsid w:val="003510FE"/>
    <w:rsid w:val="0035169C"/>
    <w:rsid w:val="00351E79"/>
    <w:rsid w:val="00352498"/>
    <w:rsid w:val="003527CE"/>
    <w:rsid w:val="00352958"/>
    <w:rsid w:val="003536C2"/>
    <w:rsid w:val="00353880"/>
    <w:rsid w:val="00354F5E"/>
    <w:rsid w:val="003553AD"/>
    <w:rsid w:val="00355461"/>
    <w:rsid w:val="00355540"/>
    <w:rsid w:val="003559AE"/>
    <w:rsid w:val="003560A0"/>
    <w:rsid w:val="00357044"/>
    <w:rsid w:val="0035724C"/>
    <w:rsid w:val="00357B0B"/>
    <w:rsid w:val="00357CD7"/>
    <w:rsid w:val="00360E61"/>
    <w:rsid w:val="00360E6E"/>
    <w:rsid w:val="003614A3"/>
    <w:rsid w:val="00362525"/>
    <w:rsid w:val="00362A73"/>
    <w:rsid w:val="0036362B"/>
    <w:rsid w:val="00365D8F"/>
    <w:rsid w:val="00365EDC"/>
    <w:rsid w:val="00365FAE"/>
    <w:rsid w:val="00367A85"/>
    <w:rsid w:val="003701BF"/>
    <w:rsid w:val="003719BB"/>
    <w:rsid w:val="00371A35"/>
    <w:rsid w:val="0037333F"/>
    <w:rsid w:val="0037371A"/>
    <w:rsid w:val="003739B1"/>
    <w:rsid w:val="0037436B"/>
    <w:rsid w:val="0037449B"/>
    <w:rsid w:val="00377ED3"/>
    <w:rsid w:val="00380318"/>
    <w:rsid w:val="0038130F"/>
    <w:rsid w:val="0038191D"/>
    <w:rsid w:val="003822F6"/>
    <w:rsid w:val="00384DA1"/>
    <w:rsid w:val="00390B56"/>
    <w:rsid w:val="0039127D"/>
    <w:rsid w:val="00391E4F"/>
    <w:rsid w:val="00391FEA"/>
    <w:rsid w:val="0039231E"/>
    <w:rsid w:val="00392822"/>
    <w:rsid w:val="0039381A"/>
    <w:rsid w:val="00393B41"/>
    <w:rsid w:val="00394A79"/>
    <w:rsid w:val="00396417"/>
    <w:rsid w:val="003A0262"/>
    <w:rsid w:val="003A037D"/>
    <w:rsid w:val="003A079F"/>
    <w:rsid w:val="003A0C13"/>
    <w:rsid w:val="003A1BC0"/>
    <w:rsid w:val="003A1C20"/>
    <w:rsid w:val="003A216D"/>
    <w:rsid w:val="003A2E4C"/>
    <w:rsid w:val="003A2EB7"/>
    <w:rsid w:val="003A3566"/>
    <w:rsid w:val="003A3654"/>
    <w:rsid w:val="003A3822"/>
    <w:rsid w:val="003A5899"/>
    <w:rsid w:val="003A62FB"/>
    <w:rsid w:val="003A6FD8"/>
    <w:rsid w:val="003A7032"/>
    <w:rsid w:val="003A7FB6"/>
    <w:rsid w:val="003B0B61"/>
    <w:rsid w:val="003B18E0"/>
    <w:rsid w:val="003B237D"/>
    <w:rsid w:val="003B2798"/>
    <w:rsid w:val="003B407D"/>
    <w:rsid w:val="003B4C48"/>
    <w:rsid w:val="003B611F"/>
    <w:rsid w:val="003B65BF"/>
    <w:rsid w:val="003B6C24"/>
    <w:rsid w:val="003B73F3"/>
    <w:rsid w:val="003C038D"/>
    <w:rsid w:val="003C0576"/>
    <w:rsid w:val="003C17F0"/>
    <w:rsid w:val="003C43B4"/>
    <w:rsid w:val="003C68D1"/>
    <w:rsid w:val="003C6ADD"/>
    <w:rsid w:val="003D0020"/>
    <w:rsid w:val="003D019D"/>
    <w:rsid w:val="003D0D23"/>
    <w:rsid w:val="003D15A1"/>
    <w:rsid w:val="003D2733"/>
    <w:rsid w:val="003D284A"/>
    <w:rsid w:val="003D505C"/>
    <w:rsid w:val="003D6090"/>
    <w:rsid w:val="003D799F"/>
    <w:rsid w:val="003D7E85"/>
    <w:rsid w:val="003E11FA"/>
    <w:rsid w:val="003E1420"/>
    <w:rsid w:val="003E1780"/>
    <w:rsid w:val="003E5AD0"/>
    <w:rsid w:val="003E5FEF"/>
    <w:rsid w:val="003E612F"/>
    <w:rsid w:val="003E7712"/>
    <w:rsid w:val="003F04CA"/>
    <w:rsid w:val="003F1BFD"/>
    <w:rsid w:val="003F2F79"/>
    <w:rsid w:val="003F324E"/>
    <w:rsid w:val="003F3AF2"/>
    <w:rsid w:val="003F4AA9"/>
    <w:rsid w:val="003F5211"/>
    <w:rsid w:val="003F6BBF"/>
    <w:rsid w:val="003F737A"/>
    <w:rsid w:val="003F7AFE"/>
    <w:rsid w:val="003F7EAB"/>
    <w:rsid w:val="003F7F4F"/>
    <w:rsid w:val="004001C8"/>
    <w:rsid w:val="0040138E"/>
    <w:rsid w:val="004015EA"/>
    <w:rsid w:val="00401BC5"/>
    <w:rsid w:val="004024D9"/>
    <w:rsid w:val="00402AD9"/>
    <w:rsid w:val="0040425D"/>
    <w:rsid w:val="0040467A"/>
    <w:rsid w:val="004047DE"/>
    <w:rsid w:val="00404D76"/>
    <w:rsid w:val="00406569"/>
    <w:rsid w:val="0040695B"/>
    <w:rsid w:val="0040737A"/>
    <w:rsid w:val="004120D8"/>
    <w:rsid w:val="00412B4B"/>
    <w:rsid w:val="00412D00"/>
    <w:rsid w:val="00414682"/>
    <w:rsid w:val="00414798"/>
    <w:rsid w:val="00416392"/>
    <w:rsid w:val="00416567"/>
    <w:rsid w:val="00417598"/>
    <w:rsid w:val="00421434"/>
    <w:rsid w:val="00421BDB"/>
    <w:rsid w:val="00426381"/>
    <w:rsid w:val="00430A37"/>
    <w:rsid w:val="00430F61"/>
    <w:rsid w:val="00430F98"/>
    <w:rsid w:val="004313B9"/>
    <w:rsid w:val="00431E38"/>
    <w:rsid w:val="004326CA"/>
    <w:rsid w:val="00432F60"/>
    <w:rsid w:val="00433814"/>
    <w:rsid w:val="0043560A"/>
    <w:rsid w:val="00436419"/>
    <w:rsid w:val="0044110C"/>
    <w:rsid w:val="004425F1"/>
    <w:rsid w:val="00443E9C"/>
    <w:rsid w:val="0044489A"/>
    <w:rsid w:val="00444DEF"/>
    <w:rsid w:val="004453AB"/>
    <w:rsid w:val="004454BB"/>
    <w:rsid w:val="00446A72"/>
    <w:rsid w:val="0044723F"/>
    <w:rsid w:val="00447C7A"/>
    <w:rsid w:val="00450013"/>
    <w:rsid w:val="00450895"/>
    <w:rsid w:val="00450CB5"/>
    <w:rsid w:val="00450DEC"/>
    <w:rsid w:val="00450EF8"/>
    <w:rsid w:val="00451408"/>
    <w:rsid w:val="0045412F"/>
    <w:rsid w:val="004555D0"/>
    <w:rsid w:val="00455F60"/>
    <w:rsid w:val="00456844"/>
    <w:rsid w:val="00456CA2"/>
    <w:rsid w:val="004578CB"/>
    <w:rsid w:val="00457BEB"/>
    <w:rsid w:val="00457CF9"/>
    <w:rsid w:val="00457D1D"/>
    <w:rsid w:val="00457DA6"/>
    <w:rsid w:val="004614CC"/>
    <w:rsid w:val="004617BE"/>
    <w:rsid w:val="00461C84"/>
    <w:rsid w:val="00461EE5"/>
    <w:rsid w:val="004634B7"/>
    <w:rsid w:val="0046365F"/>
    <w:rsid w:val="004638B4"/>
    <w:rsid w:val="00465BFF"/>
    <w:rsid w:val="00470AC0"/>
    <w:rsid w:val="004710FF"/>
    <w:rsid w:val="0047125B"/>
    <w:rsid w:val="004727BE"/>
    <w:rsid w:val="00473B7C"/>
    <w:rsid w:val="00475410"/>
    <w:rsid w:val="00477607"/>
    <w:rsid w:val="0047780E"/>
    <w:rsid w:val="004805B3"/>
    <w:rsid w:val="00480A38"/>
    <w:rsid w:val="00480B6E"/>
    <w:rsid w:val="00480DE4"/>
    <w:rsid w:val="00480ECB"/>
    <w:rsid w:val="0048225D"/>
    <w:rsid w:val="00482928"/>
    <w:rsid w:val="004830D6"/>
    <w:rsid w:val="00483273"/>
    <w:rsid w:val="00483B06"/>
    <w:rsid w:val="0048595E"/>
    <w:rsid w:val="004859EA"/>
    <w:rsid w:val="00485D04"/>
    <w:rsid w:val="00487D76"/>
    <w:rsid w:val="00491ACE"/>
    <w:rsid w:val="004932A0"/>
    <w:rsid w:val="00493BEC"/>
    <w:rsid w:val="00494108"/>
    <w:rsid w:val="00494B9B"/>
    <w:rsid w:val="00494F53"/>
    <w:rsid w:val="00495C05"/>
    <w:rsid w:val="00496745"/>
    <w:rsid w:val="00496C3C"/>
    <w:rsid w:val="00496F37"/>
    <w:rsid w:val="004975C4"/>
    <w:rsid w:val="004A102F"/>
    <w:rsid w:val="004A1C50"/>
    <w:rsid w:val="004A1F70"/>
    <w:rsid w:val="004A356F"/>
    <w:rsid w:val="004A3702"/>
    <w:rsid w:val="004A3AB5"/>
    <w:rsid w:val="004A421B"/>
    <w:rsid w:val="004A4272"/>
    <w:rsid w:val="004A47FD"/>
    <w:rsid w:val="004A4CCE"/>
    <w:rsid w:val="004A4E23"/>
    <w:rsid w:val="004A53A7"/>
    <w:rsid w:val="004A66EC"/>
    <w:rsid w:val="004A751E"/>
    <w:rsid w:val="004A781A"/>
    <w:rsid w:val="004A7AAE"/>
    <w:rsid w:val="004A7D0B"/>
    <w:rsid w:val="004A7F85"/>
    <w:rsid w:val="004B1D15"/>
    <w:rsid w:val="004B1DF7"/>
    <w:rsid w:val="004B20E4"/>
    <w:rsid w:val="004B3EEF"/>
    <w:rsid w:val="004B46D9"/>
    <w:rsid w:val="004B6EA1"/>
    <w:rsid w:val="004C02C4"/>
    <w:rsid w:val="004C170A"/>
    <w:rsid w:val="004C2920"/>
    <w:rsid w:val="004C29FE"/>
    <w:rsid w:val="004C3F40"/>
    <w:rsid w:val="004C4735"/>
    <w:rsid w:val="004C4989"/>
    <w:rsid w:val="004C5929"/>
    <w:rsid w:val="004C6051"/>
    <w:rsid w:val="004C6A75"/>
    <w:rsid w:val="004C6B57"/>
    <w:rsid w:val="004C6C55"/>
    <w:rsid w:val="004D00E7"/>
    <w:rsid w:val="004D05D4"/>
    <w:rsid w:val="004D078D"/>
    <w:rsid w:val="004D2A35"/>
    <w:rsid w:val="004D30AA"/>
    <w:rsid w:val="004D45F7"/>
    <w:rsid w:val="004D4D43"/>
    <w:rsid w:val="004D5664"/>
    <w:rsid w:val="004D6BC2"/>
    <w:rsid w:val="004D72DC"/>
    <w:rsid w:val="004D757C"/>
    <w:rsid w:val="004D77D8"/>
    <w:rsid w:val="004D783D"/>
    <w:rsid w:val="004D7A64"/>
    <w:rsid w:val="004D7E8A"/>
    <w:rsid w:val="004E02A1"/>
    <w:rsid w:val="004E0B9B"/>
    <w:rsid w:val="004E1977"/>
    <w:rsid w:val="004E1A6F"/>
    <w:rsid w:val="004E2C6B"/>
    <w:rsid w:val="004E32AF"/>
    <w:rsid w:val="004E36A0"/>
    <w:rsid w:val="004E6491"/>
    <w:rsid w:val="004E64C6"/>
    <w:rsid w:val="004E6B12"/>
    <w:rsid w:val="004E6DA6"/>
    <w:rsid w:val="004E7289"/>
    <w:rsid w:val="004E7676"/>
    <w:rsid w:val="004F090E"/>
    <w:rsid w:val="004F20E7"/>
    <w:rsid w:val="004F368A"/>
    <w:rsid w:val="004F5BAE"/>
    <w:rsid w:val="004F6501"/>
    <w:rsid w:val="004F6B6C"/>
    <w:rsid w:val="004F7376"/>
    <w:rsid w:val="004F78F6"/>
    <w:rsid w:val="004F7B37"/>
    <w:rsid w:val="004F7E49"/>
    <w:rsid w:val="005001BA"/>
    <w:rsid w:val="005017B1"/>
    <w:rsid w:val="0050258D"/>
    <w:rsid w:val="005032C1"/>
    <w:rsid w:val="00503CC8"/>
    <w:rsid w:val="005047A7"/>
    <w:rsid w:val="00505CE0"/>
    <w:rsid w:val="0050607E"/>
    <w:rsid w:val="005069C2"/>
    <w:rsid w:val="005070B0"/>
    <w:rsid w:val="00507F02"/>
    <w:rsid w:val="0051115D"/>
    <w:rsid w:val="00511580"/>
    <w:rsid w:val="00511D2F"/>
    <w:rsid w:val="00511EB1"/>
    <w:rsid w:val="005123C7"/>
    <w:rsid w:val="00512AAA"/>
    <w:rsid w:val="00513EE8"/>
    <w:rsid w:val="00514FB1"/>
    <w:rsid w:val="00515207"/>
    <w:rsid w:val="005154F2"/>
    <w:rsid w:val="0051680F"/>
    <w:rsid w:val="00517C97"/>
    <w:rsid w:val="00520B8B"/>
    <w:rsid w:val="0052102F"/>
    <w:rsid w:val="00521EBD"/>
    <w:rsid w:val="00521FB1"/>
    <w:rsid w:val="00522531"/>
    <w:rsid w:val="00522C28"/>
    <w:rsid w:val="00523B12"/>
    <w:rsid w:val="0052460A"/>
    <w:rsid w:val="005247C4"/>
    <w:rsid w:val="0052558F"/>
    <w:rsid w:val="00526A14"/>
    <w:rsid w:val="00526DF2"/>
    <w:rsid w:val="00527897"/>
    <w:rsid w:val="00527BF4"/>
    <w:rsid w:val="00530EB3"/>
    <w:rsid w:val="0053105C"/>
    <w:rsid w:val="005312D1"/>
    <w:rsid w:val="00533521"/>
    <w:rsid w:val="005338F0"/>
    <w:rsid w:val="00533C4C"/>
    <w:rsid w:val="00533F14"/>
    <w:rsid w:val="005348B9"/>
    <w:rsid w:val="00535FD2"/>
    <w:rsid w:val="00536C8B"/>
    <w:rsid w:val="0053709B"/>
    <w:rsid w:val="005418A9"/>
    <w:rsid w:val="005421FA"/>
    <w:rsid w:val="00542838"/>
    <w:rsid w:val="00542904"/>
    <w:rsid w:val="00542B68"/>
    <w:rsid w:val="005439E0"/>
    <w:rsid w:val="005445FE"/>
    <w:rsid w:val="00547C4D"/>
    <w:rsid w:val="00547DC4"/>
    <w:rsid w:val="00550AF9"/>
    <w:rsid w:val="00550BDA"/>
    <w:rsid w:val="0055124C"/>
    <w:rsid w:val="005512A5"/>
    <w:rsid w:val="00551BD9"/>
    <w:rsid w:val="00553020"/>
    <w:rsid w:val="005566D5"/>
    <w:rsid w:val="00556C16"/>
    <w:rsid w:val="00556CFA"/>
    <w:rsid w:val="00557624"/>
    <w:rsid w:val="00557A40"/>
    <w:rsid w:val="00557D23"/>
    <w:rsid w:val="005600AB"/>
    <w:rsid w:val="00560695"/>
    <w:rsid w:val="00560BDF"/>
    <w:rsid w:val="00561952"/>
    <w:rsid w:val="00561AC9"/>
    <w:rsid w:val="005621CC"/>
    <w:rsid w:val="005624D0"/>
    <w:rsid w:val="00563B04"/>
    <w:rsid w:val="00563E92"/>
    <w:rsid w:val="005645E2"/>
    <w:rsid w:val="005650A7"/>
    <w:rsid w:val="00565262"/>
    <w:rsid w:val="00565C88"/>
    <w:rsid w:val="00565EBA"/>
    <w:rsid w:val="0056609F"/>
    <w:rsid w:val="005661D1"/>
    <w:rsid w:val="00566880"/>
    <w:rsid w:val="00566DE7"/>
    <w:rsid w:val="00567572"/>
    <w:rsid w:val="00570F80"/>
    <w:rsid w:val="005723F8"/>
    <w:rsid w:val="005730B8"/>
    <w:rsid w:val="00573190"/>
    <w:rsid w:val="00573560"/>
    <w:rsid w:val="00574AD3"/>
    <w:rsid w:val="00574DB4"/>
    <w:rsid w:val="00574F4F"/>
    <w:rsid w:val="00580C09"/>
    <w:rsid w:val="00581E41"/>
    <w:rsid w:val="00582FF2"/>
    <w:rsid w:val="005849B7"/>
    <w:rsid w:val="00584C80"/>
    <w:rsid w:val="00584E04"/>
    <w:rsid w:val="00585046"/>
    <w:rsid w:val="00585B1A"/>
    <w:rsid w:val="00585BFD"/>
    <w:rsid w:val="005919F6"/>
    <w:rsid w:val="00591E35"/>
    <w:rsid w:val="00591EB1"/>
    <w:rsid w:val="00592013"/>
    <w:rsid w:val="005922AC"/>
    <w:rsid w:val="00592921"/>
    <w:rsid w:val="00593473"/>
    <w:rsid w:val="00594853"/>
    <w:rsid w:val="00594D47"/>
    <w:rsid w:val="00595527"/>
    <w:rsid w:val="00596CEF"/>
    <w:rsid w:val="005978E6"/>
    <w:rsid w:val="00597A98"/>
    <w:rsid w:val="00597B45"/>
    <w:rsid w:val="005A02AD"/>
    <w:rsid w:val="005A0B67"/>
    <w:rsid w:val="005A10A0"/>
    <w:rsid w:val="005A126B"/>
    <w:rsid w:val="005A12FC"/>
    <w:rsid w:val="005A328C"/>
    <w:rsid w:val="005A390C"/>
    <w:rsid w:val="005A42C6"/>
    <w:rsid w:val="005A4405"/>
    <w:rsid w:val="005A4B25"/>
    <w:rsid w:val="005A5F92"/>
    <w:rsid w:val="005A6C5D"/>
    <w:rsid w:val="005A71C3"/>
    <w:rsid w:val="005B096D"/>
    <w:rsid w:val="005B0AD8"/>
    <w:rsid w:val="005B0DA0"/>
    <w:rsid w:val="005B29D3"/>
    <w:rsid w:val="005B3E48"/>
    <w:rsid w:val="005B5821"/>
    <w:rsid w:val="005B5A04"/>
    <w:rsid w:val="005B60EF"/>
    <w:rsid w:val="005B6B78"/>
    <w:rsid w:val="005B7623"/>
    <w:rsid w:val="005B7928"/>
    <w:rsid w:val="005C1162"/>
    <w:rsid w:val="005C24A7"/>
    <w:rsid w:val="005C2B08"/>
    <w:rsid w:val="005C4515"/>
    <w:rsid w:val="005C5881"/>
    <w:rsid w:val="005C67D6"/>
    <w:rsid w:val="005D03FB"/>
    <w:rsid w:val="005D2048"/>
    <w:rsid w:val="005D3BA9"/>
    <w:rsid w:val="005D4CB3"/>
    <w:rsid w:val="005D5D8A"/>
    <w:rsid w:val="005D6579"/>
    <w:rsid w:val="005E00BB"/>
    <w:rsid w:val="005E2F37"/>
    <w:rsid w:val="005E368A"/>
    <w:rsid w:val="005E48D8"/>
    <w:rsid w:val="005E4932"/>
    <w:rsid w:val="005E51AD"/>
    <w:rsid w:val="005E5BF9"/>
    <w:rsid w:val="005E65C5"/>
    <w:rsid w:val="005E68D1"/>
    <w:rsid w:val="005E6F57"/>
    <w:rsid w:val="005E7C73"/>
    <w:rsid w:val="005F1B39"/>
    <w:rsid w:val="005F1D9E"/>
    <w:rsid w:val="005F1F12"/>
    <w:rsid w:val="005F2027"/>
    <w:rsid w:val="005F29BB"/>
    <w:rsid w:val="005F2F3C"/>
    <w:rsid w:val="005F3C2C"/>
    <w:rsid w:val="005F402C"/>
    <w:rsid w:val="005F42BD"/>
    <w:rsid w:val="005F5D2E"/>
    <w:rsid w:val="005F5D7B"/>
    <w:rsid w:val="005F6825"/>
    <w:rsid w:val="005F79EE"/>
    <w:rsid w:val="005F7A02"/>
    <w:rsid w:val="00600420"/>
    <w:rsid w:val="006023ED"/>
    <w:rsid w:val="0060349C"/>
    <w:rsid w:val="006036CE"/>
    <w:rsid w:val="006043C4"/>
    <w:rsid w:val="0060441D"/>
    <w:rsid w:val="00605FE7"/>
    <w:rsid w:val="00606711"/>
    <w:rsid w:val="00610814"/>
    <w:rsid w:val="00610A9D"/>
    <w:rsid w:val="00610C4C"/>
    <w:rsid w:val="00611098"/>
    <w:rsid w:val="00611653"/>
    <w:rsid w:val="00611FE1"/>
    <w:rsid w:val="00613758"/>
    <w:rsid w:val="00613FD4"/>
    <w:rsid w:val="006145A6"/>
    <w:rsid w:val="00614C92"/>
    <w:rsid w:val="0061581E"/>
    <w:rsid w:val="00615875"/>
    <w:rsid w:val="00616181"/>
    <w:rsid w:val="00616204"/>
    <w:rsid w:val="00616A02"/>
    <w:rsid w:val="00620459"/>
    <w:rsid w:val="006207BD"/>
    <w:rsid w:val="00620FAA"/>
    <w:rsid w:val="006221EB"/>
    <w:rsid w:val="00623131"/>
    <w:rsid w:val="00624721"/>
    <w:rsid w:val="00625D82"/>
    <w:rsid w:val="00626564"/>
    <w:rsid w:val="00626590"/>
    <w:rsid w:val="006270EF"/>
    <w:rsid w:val="0063010D"/>
    <w:rsid w:val="00630E79"/>
    <w:rsid w:val="0063234F"/>
    <w:rsid w:val="00632D7F"/>
    <w:rsid w:val="00633451"/>
    <w:rsid w:val="00634082"/>
    <w:rsid w:val="00634CF4"/>
    <w:rsid w:val="0063592E"/>
    <w:rsid w:val="00636072"/>
    <w:rsid w:val="00642993"/>
    <w:rsid w:val="00642F1A"/>
    <w:rsid w:val="00643305"/>
    <w:rsid w:val="00643808"/>
    <w:rsid w:val="00643BF3"/>
    <w:rsid w:val="006450DD"/>
    <w:rsid w:val="00646409"/>
    <w:rsid w:val="00646588"/>
    <w:rsid w:val="00646599"/>
    <w:rsid w:val="00646944"/>
    <w:rsid w:val="00646D17"/>
    <w:rsid w:val="00646FD1"/>
    <w:rsid w:val="00647AB2"/>
    <w:rsid w:val="006507BF"/>
    <w:rsid w:val="00651341"/>
    <w:rsid w:val="00651917"/>
    <w:rsid w:val="00652BA1"/>
    <w:rsid w:val="00652F16"/>
    <w:rsid w:val="00653161"/>
    <w:rsid w:val="00654111"/>
    <w:rsid w:val="00654998"/>
    <w:rsid w:val="00654F62"/>
    <w:rsid w:val="0065512B"/>
    <w:rsid w:val="0065565C"/>
    <w:rsid w:val="00655A9A"/>
    <w:rsid w:val="00656224"/>
    <w:rsid w:val="00656E57"/>
    <w:rsid w:val="0065754D"/>
    <w:rsid w:val="00657F9E"/>
    <w:rsid w:val="00657FDA"/>
    <w:rsid w:val="00661135"/>
    <w:rsid w:val="00662687"/>
    <w:rsid w:val="00662FBD"/>
    <w:rsid w:val="00663CA7"/>
    <w:rsid w:val="00664D68"/>
    <w:rsid w:val="0066521F"/>
    <w:rsid w:val="006658CE"/>
    <w:rsid w:val="00665B61"/>
    <w:rsid w:val="00665D4F"/>
    <w:rsid w:val="006664CA"/>
    <w:rsid w:val="00666633"/>
    <w:rsid w:val="00671C5E"/>
    <w:rsid w:val="00671D70"/>
    <w:rsid w:val="00674D59"/>
    <w:rsid w:val="0067519D"/>
    <w:rsid w:val="00675C8E"/>
    <w:rsid w:val="006764CC"/>
    <w:rsid w:val="00680483"/>
    <w:rsid w:val="0068079D"/>
    <w:rsid w:val="00680E1A"/>
    <w:rsid w:val="006812E8"/>
    <w:rsid w:val="0068138C"/>
    <w:rsid w:val="006815EA"/>
    <w:rsid w:val="00681C0B"/>
    <w:rsid w:val="006822A2"/>
    <w:rsid w:val="00683EEF"/>
    <w:rsid w:val="00684120"/>
    <w:rsid w:val="00684805"/>
    <w:rsid w:val="00686327"/>
    <w:rsid w:val="0068759B"/>
    <w:rsid w:val="006878AE"/>
    <w:rsid w:val="00687F3B"/>
    <w:rsid w:val="00687FC7"/>
    <w:rsid w:val="006914D5"/>
    <w:rsid w:val="006918BC"/>
    <w:rsid w:val="0069203D"/>
    <w:rsid w:val="00692205"/>
    <w:rsid w:val="0069277D"/>
    <w:rsid w:val="00692A6E"/>
    <w:rsid w:val="0069319F"/>
    <w:rsid w:val="00694253"/>
    <w:rsid w:val="00695EC1"/>
    <w:rsid w:val="00696548"/>
    <w:rsid w:val="006A024A"/>
    <w:rsid w:val="006A1672"/>
    <w:rsid w:val="006A239E"/>
    <w:rsid w:val="006A426E"/>
    <w:rsid w:val="006A461A"/>
    <w:rsid w:val="006A4A6F"/>
    <w:rsid w:val="006A4B14"/>
    <w:rsid w:val="006A6727"/>
    <w:rsid w:val="006A71B3"/>
    <w:rsid w:val="006B000C"/>
    <w:rsid w:val="006B0530"/>
    <w:rsid w:val="006B09A0"/>
    <w:rsid w:val="006B1D5C"/>
    <w:rsid w:val="006B21FA"/>
    <w:rsid w:val="006B2953"/>
    <w:rsid w:val="006B486E"/>
    <w:rsid w:val="006B4F64"/>
    <w:rsid w:val="006B6929"/>
    <w:rsid w:val="006B7152"/>
    <w:rsid w:val="006C068F"/>
    <w:rsid w:val="006C06D2"/>
    <w:rsid w:val="006C13D3"/>
    <w:rsid w:val="006C1467"/>
    <w:rsid w:val="006C2BE2"/>
    <w:rsid w:val="006C42C3"/>
    <w:rsid w:val="006C484F"/>
    <w:rsid w:val="006C5035"/>
    <w:rsid w:val="006C7013"/>
    <w:rsid w:val="006D0326"/>
    <w:rsid w:val="006D0B14"/>
    <w:rsid w:val="006D0F56"/>
    <w:rsid w:val="006D1310"/>
    <w:rsid w:val="006D2BC9"/>
    <w:rsid w:val="006D4475"/>
    <w:rsid w:val="006D4C24"/>
    <w:rsid w:val="006D594C"/>
    <w:rsid w:val="006D5F76"/>
    <w:rsid w:val="006D621B"/>
    <w:rsid w:val="006D6246"/>
    <w:rsid w:val="006D6A00"/>
    <w:rsid w:val="006D74DE"/>
    <w:rsid w:val="006D75B0"/>
    <w:rsid w:val="006E09D2"/>
    <w:rsid w:val="006E0FDF"/>
    <w:rsid w:val="006E1849"/>
    <w:rsid w:val="006E27A8"/>
    <w:rsid w:val="006E3975"/>
    <w:rsid w:val="006E523A"/>
    <w:rsid w:val="006E65AF"/>
    <w:rsid w:val="006E7CF7"/>
    <w:rsid w:val="006E7D69"/>
    <w:rsid w:val="006F02C5"/>
    <w:rsid w:val="006F0824"/>
    <w:rsid w:val="006F3FF4"/>
    <w:rsid w:val="006F41DA"/>
    <w:rsid w:val="006F548D"/>
    <w:rsid w:val="006F64CC"/>
    <w:rsid w:val="006F67F2"/>
    <w:rsid w:val="006F683E"/>
    <w:rsid w:val="00700274"/>
    <w:rsid w:val="00700D7B"/>
    <w:rsid w:val="00702BCA"/>
    <w:rsid w:val="007037F6"/>
    <w:rsid w:val="00704A9F"/>
    <w:rsid w:val="00704DEC"/>
    <w:rsid w:val="0070617C"/>
    <w:rsid w:val="007069E1"/>
    <w:rsid w:val="00707748"/>
    <w:rsid w:val="0071018E"/>
    <w:rsid w:val="0071137C"/>
    <w:rsid w:val="00711710"/>
    <w:rsid w:val="00713DCE"/>
    <w:rsid w:val="00715A21"/>
    <w:rsid w:val="0071602D"/>
    <w:rsid w:val="00717EAF"/>
    <w:rsid w:val="00720290"/>
    <w:rsid w:val="007203BA"/>
    <w:rsid w:val="0072078E"/>
    <w:rsid w:val="00720F29"/>
    <w:rsid w:val="00721FAC"/>
    <w:rsid w:val="007220F2"/>
    <w:rsid w:val="007228F6"/>
    <w:rsid w:val="00722FD9"/>
    <w:rsid w:val="00724057"/>
    <w:rsid w:val="007243FF"/>
    <w:rsid w:val="0072476C"/>
    <w:rsid w:val="00725723"/>
    <w:rsid w:val="0072611F"/>
    <w:rsid w:val="007263BB"/>
    <w:rsid w:val="00727518"/>
    <w:rsid w:val="00727773"/>
    <w:rsid w:val="007337BE"/>
    <w:rsid w:val="00734B30"/>
    <w:rsid w:val="00735AE9"/>
    <w:rsid w:val="00735E27"/>
    <w:rsid w:val="00735F0D"/>
    <w:rsid w:val="00735F1F"/>
    <w:rsid w:val="00737D50"/>
    <w:rsid w:val="00737F68"/>
    <w:rsid w:val="00740644"/>
    <w:rsid w:val="0074077C"/>
    <w:rsid w:val="00740DC3"/>
    <w:rsid w:val="00741BA9"/>
    <w:rsid w:val="00743B23"/>
    <w:rsid w:val="00745E64"/>
    <w:rsid w:val="00746828"/>
    <w:rsid w:val="00750636"/>
    <w:rsid w:val="00750F7F"/>
    <w:rsid w:val="007527EB"/>
    <w:rsid w:val="00753D8F"/>
    <w:rsid w:val="00754157"/>
    <w:rsid w:val="0075525F"/>
    <w:rsid w:val="00756131"/>
    <w:rsid w:val="00756526"/>
    <w:rsid w:val="007567D2"/>
    <w:rsid w:val="00756BF7"/>
    <w:rsid w:val="00757354"/>
    <w:rsid w:val="007575EF"/>
    <w:rsid w:val="007576FA"/>
    <w:rsid w:val="00757B32"/>
    <w:rsid w:val="00757B60"/>
    <w:rsid w:val="007614D1"/>
    <w:rsid w:val="0076184C"/>
    <w:rsid w:val="00761D39"/>
    <w:rsid w:val="00761DA7"/>
    <w:rsid w:val="00763127"/>
    <w:rsid w:val="00765CAF"/>
    <w:rsid w:val="00766D78"/>
    <w:rsid w:val="00766E40"/>
    <w:rsid w:val="007704D2"/>
    <w:rsid w:val="0077181B"/>
    <w:rsid w:val="007718A3"/>
    <w:rsid w:val="007729FB"/>
    <w:rsid w:val="007733C7"/>
    <w:rsid w:val="00773448"/>
    <w:rsid w:val="00774836"/>
    <w:rsid w:val="007752AE"/>
    <w:rsid w:val="00777BB8"/>
    <w:rsid w:val="0078054B"/>
    <w:rsid w:val="00780C8A"/>
    <w:rsid w:val="00781EB1"/>
    <w:rsid w:val="0078438A"/>
    <w:rsid w:val="00785F5C"/>
    <w:rsid w:val="00786941"/>
    <w:rsid w:val="007869D4"/>
    <w:rsid w:val="00786CB0"/>
    <w:rsid w:val="0079088A"/>
    <w:rsid w:val="007919DD"/>
    <w:rsid w:val="0079361F"/>
    <w:rsid w:val="00794763"/>
    <w:rsid w:val="00794EFB"/>
    <w:rsid w:val="0079508C"/>
    <w:rsid w:val="0079536E"/>
    <w:rsid w:val="00795424"/>
    <w:rsid w:val="00795DFC"/>
    <w:rsid w:val="0079738F"/>
    <w:rsid w:val="007A0000"/>
    <w:rsid w:val="007A0119"/>
    <w:rsid w:val="007A0283"/>
    <w:rsid w:val="007A0B00"/>
    <w:rsid w:val="007A0E46"/>
    <w:rsid w:val="007A172F"/>
    <w:rsid w:val="007A1744"/>
    <w:rsid w:val="007A3529"/>
    <w:rsid w:val="007A50FE"/>
    <w:rsid w:val="007A5D62"/>
    <w:rsid w:val="007B1960"/>
    <w:rsid w:val="007B1C6D"/>
    <w:rsid w:val="007B3E59"/>
    <w:rsid w:val="007B5778"/>
    <w:rsid w:val="007B5B50"/>
    <w:rsid w:val="007B5D95"/>
    <w:rsid w:val="007B604D"/>
    <w:rsid w:val="007B736A"/>
    <w:rsid w:val="007B788E"/>
    <w:rsid w:val="007C07AF"/>
    <w:rsid w:val="007C09C1"/>
    <w:rsid w:val="007C20D2"/>
    <w:rsid w:val="007C29FE"/>
    <w:rsid w:val="007C2E50"/>
    <w:rsid w:val="007C321C"/>
    <w:rsid w:val="007C3575"/>
    <w:rsid w:val="007C49CB"/>
    <w:rsid w:val="007C5519"/>
    <w:rsid w:val="007C6D42"/>
    <w:rsid w:val="007C6E39"/>
    <w:rsid w:val="007C7402"/>
    <w:rsid w:val="007C7522"/>
    <w:rsid w:val="007C7FD7"/>
    <w:rsid w:val="007D0799"/>
    <w:rsid w:val="007D0C50"/>
    <w:rsid w:val="007D12E4"/>
    <w:rsid w:val="007D1461"/>
    <w:rsid w:val="007D291E"/>
    <w:rsid w:val="007D2CB8"/>
    <w:rsid w:val="007D3010"/>
    <w:rsid w:val="007D37C2"/>
    <w:rsid w:val="007D3F72"/>
    <w:rsid w:val="007D4451"/>
    <w:rsid w:val="007D4DA0"/>
    <w:rsid w:val="007D6CD2"/>
    <w:rsid w:val="007D728F"/>
    <w:rsid w:val="007D73A1"/>
    <w:rsid w:val="007D76F1"/>
    <w:rsid w:val="007D79BB"/>
    <w:rsid w:val="007D7C5A"/>
    <w:rsid w:val="007D7D30"/>
    <w:rsid w:val="007E02A2"/>
    <w:rsid w:val="007E1AAD"/>
    <w:rsid w:val="007E3272"/>
    <w:rsid w:val="007E39C0"/>
    <w:rsid w:val="007E4AA1"/>
    <w:rsid w:val="007E4BBC"/>
    <w:rsid w:val="007E532A"/>
    <w:rsid w:val="007E6AD3"/>
    <w:rsid w:val="007E6D33"/>
    <w:rsid w:val="007E790C"/>
    <w:rsid w:val="007E7C22"/>
    <w:rsid w:val="007F0596"/>
    <w:rsid w:val="007F0741"/>
    <w:rsid w:val="007F2862"/>
    <w:rsid w:val="007F53C4"/>
    <w:rsid w:val="007F591C"/>
    <w:rsid w:val="0080009A"/>
    <w:rsid w:val="00802A3D"/>
    <w:rsid w:val="0080370A"/>
    <w:rsid w:val="00803ADE"/>
    <w:rsid w:val="008050AE"/>
    <w:rsid w:val="008060EE"/>
    <w:rsid w:val="00807663"/>
    <w:rsid w:val="0080778D"/>
    <w:rsid w:val="008115A0"/>
    <w:rsid w:val="008127AA"/>
    <w:rsid w:val="00813A71"/>
    <w:rsid w:val="008140D3"/>
    <w:rsid w:val="0081422B"/>
    <w:rsid w:val="00815B86"/>
    <w:rsid w:val="00816B9F"/>
    <w:rsid w:val="00816CDD"/>
    <w:rsid w:val="00816F39"/>
    <w:rsid w:val="00820F02"/>
    <w:rsid w:val="00821E23"/>
    <w:rsid w:val="00821FDA"/>
    <w:rsid w:val="008233CB"/>
    <w:rsid w:val="00824290"/>
    <w:rsid w:val="00824B56"/>
    <w:rsid w:val="008253B0"/>
    <w:rsid w:val="00826831"/>
    <w:rsid w:val="0082692E"/>
    <w:rsid w:val="00826FC8"/>
    <w:rsid w:val="0082719B"/>
    <w:rsid w:val="0083070B"/>
    <w:rsid w:val="00831E73"/>
    <w:rsid w:val="00833222"/>
    <w:rsid w:val="0083352F"/>
    <w:rsid w:val="00833D0D"/>
    <w:rsid w:val="00834048"/>
    <w:rsid w:val="00835CAF"/>
    <w:rsid w:val="00836604"/>
    <w:rsid w:val="00836DD9"/>
    <w:rsid w:val="00836E2E"/>
    <w:rsid w:val="00837C85"/>
    <w:rsid w:val="00842BB6"/>
    <w:rsid w:val="00843AFF"/>
    <w:rsid w:val="00843E3F"/>
    <w:rsid w:val="00844D41"/>
    <w:rsid w:val="008451F0"/>
    <w:rsid w:val="008454E8"/>
    <w:rsid w:val="0085052E"/>
    <w:rsid w:val="00850C01"/>
    <w:rsid w:val="00851251"/>
    <w:rsid w:val="00851AE2"/>
    <w:rsid w:val="00851D8D"/>
    <w:rsid w:val="00851FE2"/>
    <w:rsid w:val="008521A6"/>
    <w:rsid w:val="00852735"/>
    <w:rsid w:val="00852B24"/>
    <w:rsid w:val="00853F40"/>
    <w:rsid w:val="00854BC8"/>
    <w:rsid w:val="00857A26"/>
    <w:rsid w:val="0086021B"/>
    <w:rsid w:val="00860890"/>
    <w:rsid w:val="00860BD6"/>
    <w:rsid w:val="00861663"/>
    <w:rsid w:val="00861C5F"/>
    <w:rsid w:val="0086280F"/>
    <w:rsid w:val="00862E2F"/>
    <w:rsid w:val="008630D4"/>
    <w:rsid w:val="00863AC7"/>
    <w:rsid w:val="00864D6C"/>
    <w:rsid w:val="00867459"/>
    <w:rsid w:val="008705BE"/>
    <w:rsid w:val="008706F1"/>
    <w:rsid w:val="00870878"/>
    <w:rsid w:val="00870CAF"/>
    <w:rsid w:val="00870EA6"/>
    <w:rsid w:val="00871742"/>
    <w:rsid w:val="008717BB"/>
    <w:rsid w:val="00871969"/>
    <w:rsid w:val="0087236B"/>
    <w:rsid w:val="00872582"/>
    <w:rsid w:val="00874488"/>
    <w:rsid w:val="008747E5"/>
    <w:rsid w:val="008748BF"/>
    <w:rsid w:val="00874BD5"/>
    <w:rsid w:val="00875730"/>
    <w:rsid w:val="00875892"/>
    <w:rsid w:val="00876F02"/>
    <w:rsid w:val="00877F23"/>
    <w:rsid w:val="0088051F"/>
    <w:rsid w:val="00881074"/>
    <w:rsid w:val="00881489"/>
    <w:rsid w:val="00881DBC"/>
    <w:rsid w:val="00881E70"/>
    <w:rsid w:val="008828AC"/>
    <w:rsid w:val="008834A7"/>
    <w:rsid w:val="00883821"/>
    <w:rsid w:val="0088479F"/>
    <w:rsid w:val="008847BE"/>
    <w:rsid w:val="00884FFB"/>
    <w:rsid w:val="00885519"/>
    <w:rsid w:val="00886A39"/>
    <w:rsid w:val="0088775C"/>
    <w:rsid w:val="00891BCB"/>
    <w:rsid w:val="00891C7E"/>
    <w:rsid w:val="00893D46"/>
    <w:rsid w:val="00893F06"/>
    <w:rsid w:val="00895FD2"/>
    <w:rsid w:val="0089631C"/>
    <w:rsid w:val="008964CC"/>
    <w:rsid w:val="00896A13"/>
    <w:rsid w:val="008A0992"/>
    <w:rsid w:val="008A2350"/>
    <w:rsid w:val="008A316E"/>
    <w:rsid w:val="008A4585"/>
    <w:rsid w:val="008A5F52"/>
    <w:rsid w:val="008A66E9"/>
    <w:rsid w:val="008B0819"/>
    <w:rsid w:val="008B0F73"/>
    <w:rsid w:val="008B20C8"/>
    <w:rsid w:val="008B4DC7"/>
    <w:rsid w:val="008B58CB"/>
    <w:rsid w:val="008B590E"/>
    <w:rsid w:val="008C1743"/>
    <w:rsid w:val="008C1891"/>
    <w:rsid w:val="008C3137"/>
    <w:rsid w:val="008C3EBB"/>
    <w:rsid w:val="008C46A4"/>
    <w:rsid w:val="008C7C64"/>
    <w:rsid w:val="008D0182"/>
    <w:rsid w:val="008D05D6"/>
    <w:rsid w:val="008D0D59"/>
    <w:rsid w:val="008D21F4"/>
    <w:rsid w:val="008D3C48"/>
    <w:rsid w:val="008D4139"/>
    <w:rsid w:val="008D4A86"/>
    <w:rsid w:val="008D5BE4"/>
    <w:rsid w:val="008D5E37"/>
    <w:rsid w:val="008D6C88"/>
    <w:rsid w:val="008D6D5C"/>
    <w:rsid w:val="008D70CA"/>
    <w:rsid w:val="008D7B9F"/>
    <w:rsid w:val="008E1850"/>
    <w:rsid w:val="008E34B0"/>
    <w:rsid w:val="008E361B"/>
    <w:rsid w:val="008E3D8A"/>
    <w:rsid w:val="008E4C19"/>
    <w:rsid w:val="008E5C40"/>
    <w:rsid w:val="008E79AB"/>
    <w:rsid w:val="008F0058"/>
    <w:rsid w:val="008F04CF"/>
    <w:rsid w:val="008F0F9E"/>
    <w:rsid w:val="008F1900"/>
    <w:rsid w:val="008F19EF"/>
    <w:rsid w:val="008F362B"/>
    <w:rsid w:val="008F37C8"/>
    <w:rsid w:val="008F5028"/>
    <w:rsid w:val="008F6661"/>
    <w:rsid w:val="008F6780"/>
    <w:rsid w:val="008F6835"/>
    <w:rsid w:val="008F7039"/>
    <w:rsid w:val="009004B6"/>
    <w:rsid w:val="0090057B"/>
    <w:rsid w:val="009025A1"/>
    <w:rsid w:val="009025EF"/>
    <w:rsid w:val="00902C14"/>
    <w:rsid w:val="00903560"/>
    <w:rsid w:val="00903E19"/>
    <w:rsid w:val="0090462B"/>
    <w:rsid w:val="00904DE3"/>
    <w:rsid w:val="00904FC9"/>
    <w:rsid w:val="00905D28"/>
    <w:rsid w:val="009072DB"/>
    <w:rsid w:val="00910038"/>
    <w:rsid w:val="00910CDA"/>
    <w:rsid w:val="00910EFD"/>
    <w:rsid w:val="00912DB2"/>
    <w:rsid w:val="00913242"/>
    <w:rsid w:val="00913623"/>
    <w:rsid w:val="0091464A"/>
    <w:rsid w:val="00914980"/>
    <w:rsid w:val="0091502A"/>
    <w:rsid w:val="00915663"/>
    <w:rsid w:val="00916A82"/>
    <w:rsid w:val="009174F9"/>
    <w:rsid w:val="00917E8D"/>
    <w:rsid w:val="009216E9"/>
    <w:rsid w:val="00921CC4"/>
    <w:rsid w:val="00922C5D"/>
    <w:rsid w:val="009233B7"/>
    <w:rsid w:val="00924D40"/>
    <w:rsid w:val="00925363"/>
    <w:rsid w:val="009255B9"/>
    <w:rsid w:val="0092671F"/>
    <w:rsid w:val="00927057"/>
    <w:rsid w:val="00927DCE"/>
    <w:rsid w:val="00927E90"/>
    <w:rsid w:val="009307C1"/>
    <w:rsid w:val="00930D9C"/>
    <w:rsid w:val="00931A66"/>
    <w:rsid w:val="00932715"/>
    <w:rsid w:val="009336DA"/>
    <w:rsid w:val="00933B77"/>
    <w:rsid w:val="009340B4"/>
    <w:rsid w:val="0093493D"/>
    <w:rsid w:val="009350C4"/>
    <w:rsid w:val="00935F9A"/>
    <w:rsid w:val="0094031C"/>
    <w:rsid w:val="00940BCB"/>
    <w:rsid w:val="0094129B"/>
    <w:rsid w:val="00942906"/>
    <w:rsid w:val="009429CA"/>
    <w:rsid w:val="00942F53"/>
    <w:rsid w:val="00943617"/>
    <w:rsid w:val="00944604"/>
    <w:rsid w:val="00944B3A"/>
    <w:rsid w:val="00944CAF"/>
    <w:rsid w:val="00945F66"/>
    <w:rsid w:val="0094682D"/>
    <w:rsid w:val="00946D27"/>
    <w:rsid w:val="00947484"/>
    <w:rsid w:val="009503AF"/>
    <w:rsid w:val="00950742"/>
    <w:rsid w:val="00951051"/>
    <w:rsid w:val="0095190B"/>
    <w:rsid w:val="00951C00"/>
    <w:rsid w:val="00952B35"/>
    <w:rsid w:val="00954290"/>
    <w:rsid w:val="00954C7E"/>
    <w:rsid w:val="00957C6C"/>
    <w:rsid w:val="00957D93"/>
    <w:rsid w:val="00962AFD"/>
    <w:rsid w:val="00962CD6"/>
    <w:rsid w:val="00965167"/>
    <w:rsid w:val="00965186"/>
    <w:rsid w:val="009652AF"/>
    <w:rsid w:val="00965EA2"/>
    <w:rsid w:val="00965F06"/>
    <w:rsid w:val="009665A8"/>
    <w:rsid w:val="009667A0"/>
    <w:rsid w:val="00967194"/>
    <w:rsid w:val="00967E1E"/>
    <w:rsid w:val="00970E5B"/>
    <w:rsid w:val="00971C3F"/>
    <w:rsid w:val="009734E9"/>
    <w:rsid w:val="009746E6"/>
    <w:rsid w:val="00976CAC"/>
    <w:rsid w:val="009777AB"/>
    <w:rsid w:val="009805E4"/>
    <w:rsid w:val="00981D6E"/>
    <w:rsid w:val="00981DEC"/>
    <w:rsid w:val="00982066"/>
    <w:rsid w:val="00982A6C"/>
    <w:rsid w:val="00982EAD"/>
    <w:rsid w:val="009836FD"/>
    <w:rsid w:val="00983AD0"/>
    <w:rsid w:val="00984440"/>
    <w:rsid w:val="0098525E"/>
    <w:rsid w:val="00985DBC"/>
    <w:rsid w:val="0098641E"/>
    <w:rsid w:val="00987B85"/>
    <w:rsid w:val="009900B4"/>
    <w:rsid w:val="00992D18"/>
    <w:rsid w:val="00992E7E"/>
    <w:rsid w:val="00994EE3"/>
    <w:rsid w:val="009954A8"/>
    <w:rsid w:val="00995DB0"/>
    <w:rsid w:val="00997D05"/>
    <w:rsid w:val="009A0EC8"/>
    <w:rsid w:val="009A16F9"/>
    <w:rsid w:val="009A246D"/>
    <w:rsid w:val="009A2DC5"/>
    <w:rsid w:val="009A3CC7"/>
    <w:rsid w:val="009A4678"/>
    <w:rsid w:val="009A57C5"/>
    <w:rsid w:val="009A648E"/>
    <w:rsid w:val="009A74E7"/>
    <w:rsid w:val="009B02B7"/>
    <w:rsid w:val="009B040A"/>
    <w:rsid w:val="009B2586"/>
    <w:rsid w:val="009B28B2"/>
    <w:rsid w:val="009B33B0"/>
    <w:rsid w:val="009B3D76"/>
    <w:rsid w:val="009B4088"/>
    <w:rsid w:val="009B429F"/>
    <w:rsid w:val="009B579E"/>
    <w:rsid w:val="009B5998"/>
    <w:rsid w:val="009B5DC7"/>
    <w:rsid w:val="009B7EAD"/>
    <w:rsid w:val="009C03D4"/>
    <w:rsid w:val="009C0BD0"/>
    <w:rsid w:val="009C149E"/>
    <w:rsid w:val="009C1EC5"/>
    <w:rsid w:val="009C24EB"/>
    <w:rsid w:val="009C2CE1"/>
    <w:rsid w:val="009C384B"/>
    <w:rsid w:val="009C3D47"/>
    <w:rsid w:val="009C51F4"/>
    <w:rsid w:val="009C56C4"/>
    <w:rsid w:val="009C7309"/>
    <w:rsid w:val="009C7E07"/>
    <w:rsid w:val="009D001C"/>
    <w:rsid w:val="009D017F"/>
    <w:rsid w:val="009D0585"/>
    <w:rsid w:val="009D07CF"/>
    <w:rsid w:val="009D0FB5"/>
    <w:rsid w:val="009D3174"/>
    <w:rsid w:val="009D3469"/>
    <w:rsid w:val="009D412D"/>
    <w:rsid w:val="009D4483"/>
    <w:rsid w:val="009D4E99"/>
    <w:rsid w:val="009D5313"/>
    <w:rsid w:val="009D5F71"/>
    <w:rsid w:val="009D6172"/>
    <w:rsid w:val="009E0040"/>
    <w:rsid w:val="009E0890"/>
    <w:rsid w:val="009E0EB2"/>
    <w:rsid w:val="009E2B1A"/>
    <w:rsid w:val="009E71AE"/>
    <w:rsid w:val="009F047E"/>
    <w:rsid w:val="009F112A"/>
    <w:rsid w:val="009F1C89"/>
    <w:rsid w:val="009F22BF"/>
    <w:rsid w:val="009F291C"/>
    <w:rsid w:val="009F29F7"/>
    <w:rsid w:val="009F34FA"/>
    <w:rsid w:val="009F3891"/>
    <w:rsid w:val="009F3BDB"/>
    <w:rsid w:val="009F4297"/>
    <w:rsid w:val="009F4660"/>
    <w:rsid w:val="009F50D2"/>
    <w:rsid w:val="009F6167"/>
    <w:rsid w:val="009F6A30"/>
    <w:rsid w:val="009F73EF"/>
    <w:rsid w:val="009F7B54"/>
    <w:rsid w:val="00A007C4"/>
    <w:rsid w:val="00A00F30"/>
    <w:rsid w:val="00A01EDF"/>
    <w:rsid w:val="00A02401"/>
    <w:rsid w:val="00A02F72"/>
    <w:rsid w:val="00A03B78"/>
    <w:rsid w:val="00A04A9B"/>
    <w:rsid w:val="00A04D51"/>
    <w:rsid w:val="00A051B3"/>
    <w:rsid w:val="00A0585D"/>
    <w:rsid w:val="00A07909"/>
    <w:rsid w:val="00A079A4"/>
    <w:rsid w:val="00A07C92"/>
    <w:rsid w:val="00A10B99"/>
    <w:rsid w:val="00A1101D"/>
    <w:rsid w:val="00A128E7"/>
    <w:rsid w:val="00A14D62"/>
    <w:rsid w:val="00A150D5"/>
    <w:rsid w:val="00A1544F"/>
    <w:rsid w:val="00A15D76"/>
    <w:rsid w:val="00A170CA"/>
    <w:rsid w:val="00A1788C"/>
    <w:rsid w:val="00A20182"/>
    <w:rsid w:val="00A2069A"/>
    <w:rsid w:val="00A20BFF"/>
    <w:rsid w:val="00A21F55"/>
    <w:rsid w:val="00A22331"/>
    <w:rsid w:val="00A23162"/>
    <w:rsid w:val="00A2374D"/>
    <w:rsid w:val="00A24684"/>
    <w:rsid w:val="00A246F8"/>
    <w:rsid w:val="00A24711"/>
    <w:rsid w:val="00A264E0"/>
    <w:rsid w:val="00A2653F"/>
    <w:rsid w:val="00A31257"/>
    <w:rsid w:val="00A318E3"/>
    <w:rsid w:val="00A32D22"/>
    <w:rsid w:val="00A33DEA"/>
    <w:rsid w:val="00A34CC1"/>
    <w:rsid w:val="00A34CCC"/>
    <w:rsid w:val="00A3539D"/>
    <w:rsid w:val="00A35A13"/>
    <w:rsid w:val="00A36845"/>
    <w:rsid w:val="00A36A75"/>
    <w:rsid w:val="00A37186"/>
    <w:rsid w:val="00A37EE9"/>
    <w:rsid w:val="00A41BFE"/>
    <w:rsid w:val="00A43ED0"/>
    <w:rsid w:val="00A43F24"/>
    <w:rsid w:val="00A44837"/>
    <w:rsid w:val="00A4544A"/>
    <w:rsid w:val="00A45BA1"/>
    <w:rsid w:val="00A46927"/>
    <w:rsid w:val="00A46A1C"/>
    <w:rsid w:val="00A473D6"/>
    <w:rsid w:val="00A47724"/>
    <w:rsid w:val="00A51F09"/>
    <w:rsid w:val="00A54020"/>
    <w:rsid w:val="00A541E7"/>
    <w:rsid w:val="00A542C2"/>
    <w:rsid w:val="00A5487D"/>
    <w:rsid w:val="00A55B79"/>
    <w:rsid w:val="00A55EC2"/>
    <w:rsid w:val="00A567C1"/>
    <w:rsid w:val="00A57E33"/>
    <w:rsid w:val="00A6025F"/>
    <w:rsid w:val="00A602E2"/>
    <w:rsid w:val="00A60CC2"/>
    <w:rsid w:val="00A61068"/>
    <w:rsid w:val="00A61FE0"/>
    <w:rsid w:val="00A62150"/>
    <w:rsid w:val="00A63CCA"/>
    <w:rsid w:val="00A64723"/>
    <w:rsid w:val="00A66AD9"/>
    <w:rsid w:val="00A66AE8"/>
    <w:rsid w:val="00A70067"/>
    <w:rsid w:val="00A71B9E"/>
    <w:rsid w:val="00A71D19"/>
    <w:rsid w:val="00A73D3A"/>
    <w:rsid w:val="00A753C1"/>
    <w:rsid w:val="00A7543F"/>
    <w:rsid w:val="00A75947"/>
    <w:rsid w:val="00A765AC"/>
    <w:rsid w:val="00A77242"/>
    <w:rsid w:val="00A77C92"/>
    <w:rsid w:val="00A80345"/>
    <w:rsid w:val="00A80A29"/>
    <w:rsid w:val="00A82C42"/>
    <w:rsid w:val="00A83E3C"/>
    <w:rsid w:val="00A84D44"/>
    <w:rsid w:val="00A857F5"/>
    <w:rsid w:val="00A86682"/>
    <w:rsid w:val="00A86D5B"/>
    <w:rsid w:val="00A86E7F"/>
    <w:rsid w:val="00A871E6"/>
    <w:rsid w:val="00A879A7"/>
    <w:rsid w:val="00A90028"/>
    <w:rsid w:val="00A902D5"/>
    <w:rsid w:val="00A90C98"/>
    <w:rsid w:val="00A90E69"/>
    <w:rsid w:val="00A927A3"/>
    <w:rsid w:val="00A9328F"/>
    <w:rsid w:val="00A93FD3"/>
    <w:rsid w:val="00A9487F"/>
    <w:rsid w:val="00A948A4"/>
    <w:rsid w:val="00A94DFE"/>
    <w:rsid w:val="00A96065"/>
    <w:rsid w:val="00A960B8"/>
    <w:rsid w:val="00A96122"/>
    <w:rsid w:val="00A9649F"/>
    <w:rsid w:val="00A971E5"/>
    <w:rsid w:val="00A97848"/>
    <w:rsid w:val="00A97B57"/>
    <w:rsid w:val="00AA11DE"/>
    <w:rsid w:val="00AA1709"/>
    <w:rsid w:val="00AA27EB"/>
    <w:rsid w:val="00AA2F79"/>
    <w:rsid w:val="00AA4513"/>
    <w:rsid w:val="00AA4875"/>
    <w:rsid w:val="00AA488D"/>
    <w:rsid w:val="00AA538A"/>
    <w:rsid w:val="00AA5FCB"/>
    <w:rsid w:val="00AA68A0"/>
    <w:rsid w:val="00AB06A8"/>
    <w:rsid w:val="00AB10EF"/>
    <w:rsid w:val="00AB17C0"/>
    <w:rsid w:val="00AB196A"/>
    <w:rsid w:val="00AB1D6F"/>
    <w:rsid w:val="00AB21D1"/>
    <w:rsid w:val="00AB389E"/>
    <w:rsid w:val="00AB4455"/>
    <w:rsid w:val="00AB4A98"/>
    <w:rsid w:val="00AB4AE1"/>
    <w:rsid w:val="00AB5F71"/>
    <w:rsid w:val="00AB70B0"/>
    <w:rsid w:val="00AC07BC"/>
    <w:rsid w:val="00AC1D46"/>
    <w:rsid w:val="00AC23FC"/>
    <w:rsid w:val="00AC2924"/>
    <w:rsid w:val="00AC304B"/>
    <w:rsid w:val="00AC319C"/>
    <w:rsid w:val="00AC3727"/>
    <w:rsid w:val="00AC3F15"/>
    <w:rsid w:val="00AC61DE"/>
    <w:rsid w:val="00AC65DD"/>
    <w:rsid w:val="00AC7668"/>
    <w:rsid w:val="00AC7970"/>
    <w:rsid w:val="00AC7E6F"/>
    <w:rsid w:val="00AD0113"/>
    <w:rsid w:val="00AD0970"/>
    <w:rsid w:val="00AD23E9"/>
    <w:rsid w:val="00AD27AE"/>
    <w:rsid w:val="00AD2B30"/>
    <w:rsid w:val="00AD33E7"/>
    <w:rsid w:val="00AD513E"/>
    <w:rsid w:val="00AD5871"/>
    <w:rsid w:val="00AE03D5"/>
    <w:rsid w:val="00AE0D90"/>
    <w:rsid w:val="00AE102A"/>
    <w:rsid w:val="00AE1AA5"/>
    <w:rsid w:val="00AE2FA0"/>
    <w:rsid w:val="00AE2FAC"/>
    <w:rsid w:val="00AE3D5B"/>
    <w:rsid w:val="00AE4A83"/>
    <w:rsid w:val="00AE5AFE"/>
    <w:rsid w:val="00AE6095"/>
    <w:rsid w:val="00AE6BF2"/>
    <w:rsid w:val="00AE6DC1"/>
    <w:rsid w:val="00AE7827"/>
    <w:rsid w:val="00AF07D8"/>
    <w:rsid w:val="00AF0E09"/>
    <w:rsid w:val="00AF1A45"/>
    <w:rsid w:val="00AF1B21"/>
    <w:rsid w:val="00AF20E8"/>
    <w:rsid w:val="00AF3E62"/>
    <w:rsid w:val="00AF4ABC"/>
    <w:rsid w:val="00AF53B3"/>
    <w:rsid w:val="00AF617C"/>
    <w:rsid w:val="00AF6A6C"/>
    <w:rsid w:val="00AF77FA"/>
    <w:rsid w:val="00B00152"/>
    <w:rsid w:val="00B0034F"/>
    <w:rsid w:val="00B01E72"/>
    <w:rsid w:val="00B02953"/>
    <w:rsid w:val="00B03315"/>
    <w:rsid w:val="00B033BF"/>
    <w:rsid w:val="00B039D9"/>
    <w:rsid w:val="00B03B89"/>
    <w:rsid w:val="00B046B7"/>
    <w:rsid w:val="00B04A99"/>
    <w:rsid w:val="00B04D9E"/>
    <w:rsid w:val="00B05066"/>
    <w:rsid w:val="00B05917"/>
    <w:rsid w:val="00B072E9"/>
    <w:rsid w:val="00B075E7"/>
    <w:rsid w:val="00B10A2B"/>
    <w:rsid w:val="00B10B7B"/>
    <w:rsid w:val="00B162B2"/>
    <w:rsid w:val="00B16557"/>
    <w:rsid w:val="00B166B2"/>
    <w:rsid w:val="00B1692A"/>
    <w:rsid w:val="00B16D75"/>
    <w:rsid w:val="00B16F5E"/>
    <w:rsid w:val="00B17BD3"/>
    <w:rsid w:val="00B20808"/>
    <w:rsid w:val="00B21097"/>
    <w:rsid w:val="00B21767"/>
    <w:rsid w:val="00B21E28"/>
    <w:rsid w:val="00B2218B"/>
    <w:rsid w:val="00B232EA"/>
    <w:rsid w:val="00B241BD"/>
    <w:rsid w:val="00B2483F"/>
    <w:rsid w:val="00B2708B"/>
    <w:rsid w:val="00B303FF"/>
    <w:rsid w:val="00B31998"/>
    <w:rsid w:val="00B32240"/>
    <w:rsid w:val="00B3298D"/>
    <w:rsid w:val="00B32E84"/>
    <w:rsid w:val="00B33342"/>
    <w:rsid w:val="00B33ABA"/>
    <w:rsid w:val="00B373B6"/>
    <w:rsid w:val="00B40890"/>
    <w:rsid w:val="00B410B3"/>
    <w:rsid w:val="00B42770"/>
    <w:rsid w:val="00B42A1D"/>
    <w:rsid w:val="00B42A5C"/>
    <w:rsid w:val="00B42AE4"/>
    <w:rsid w:val="00B42C0E"/>
    <w:rsid w:val="00B4375E"/>
    <w:rsid w:val="00B4384B"/>
    <w:rsid w:val="00B43CE1"/>
    <w:rsid w:val="00B44090"/>
    <w:rsid w:val="00B4506F"/>
    <w:rsid w:val="00B4587A"/>
    <w:rsid w:val="00B466BA"/>
    <w:rsid w:val="00B46ABB"/>
    <w:rsid w:val="00B47D3B"/>
    <w:rsid w:val="00B50849"/>
    <w:rsid w:val="00B52241"/>
    <w:rsid w:val="00B52431"/>
    <w:rsid w:val="00B52561"/>
    <w:rsid w:val="00B526B3"/>
    <w:rsid w:val="00B52B1D"/>
    <w:rsid w:val="00B53198"/>
    <w:rsid w:val="00B53899"/>
    <w:rsid w:val="00B53ACA"/>
    <w:rsid w:val="00B53E72"/>
    <w:rsid w:val="00B552AF"/>
    <w:rsid w:val="00B55C17"/>
    <w:rsid w:val="00B55F1B"/>
    <w:rsid w:val="00B570C0"/>
    <w:rsid w:val="00B574BC"/>
    <w:rsid w:val="00B6117D"/>
    <w:rsid w:val="00B61E17"/>
    <w:rsid w:val="00B62EB0"/>
    <w:rsid w:val="00B63521"/>
    <w:rsid w:val="00B64D63"/>
    <w:rsid w:val="00B65DAF"/>
    <w:rsid w:val="00B65FDA"/>
    <w:rsid w:val="00B67EB8"/>
    <w:rsid w:val="00B70A04"/>
    <w:rsid w:val="00B70DA1"/>
    <w:rsid w:val="00B71700"/>
    <w:rsid w:val="00B71CFA"/>
    <w:rsid w:val="00B72FD6"/>
    <w:rsid w:val="00B751D6"/>
    <w:rsid w:val="00B765F5"/>
    <w:rsid w:val="00B7668F"/>
    <w:rsid w:val="00B76B71"/>
    <w:rsid w:val="00B77619"/>
    <w:rsid w:val="00B77C92"/>
    <w:rsid w:val="00B816DF"/>
    <w:rsid w:val="00B82C75"/>
    <w:rsid w:val="00B8318C"/>
    <w:rsid w:val="00B8359A"/>
    <w:rsid w:val="00B86A07"/>
    <w:rsid w:val="00B86C40"/>
    <w:rsid w:val="00B900F0"/>
    <w:rsid w:val="00B90A1B"/>
    <w:rsid w:val="00B90FBA"/>
    <w:rsid w:val="00B91BF3"/>
    <w:rsid w:val="00B927CF"/>
    <w:rsid w:val="00B92C55"/>
    <w:rsid w:val="00B93625"/>
    <w:rsid w:val="00B937EB"/>
    <w:rsid w:val="00B93E59"/>
    <w:rsid w:val="00B9412D"/>
    <w:rsid w:val="00B95CF6"/>
    <w:rsid w:val="00B95F9B"/>
    <w:rsid w:val="00BA02F4"/>
    <w:rsid w:val="00BA10C7"/>
    <w:rsid w:val="00BA1349"/>
    <w:rsid w:val="00BA15A2"/>
    <w:rsid w:val="00BA1C3C"/>
    <w:rsid w:val="00BA2051"/>
    <w:rsid w:val="00BA475B"/>
    <w:rsid w:val="00BA47B6"/>
    <w:rsid w:val="00BA630F"/>
    <w:rsid w:val="00BA638B"/>
    <w:rsid w:val="00BB32A0"/>
    <w:rsid w:val="00BB338D"/>
    <w:rsid w:val="00BB3A79"/>
    <w:rsid w:val="00BB5A74"/>
    <w:rsid w:val="00BB5AC1"/>
    <w:rsid w:val="00BB5AC4"/>
    <w:rsid w:val="00BB5B53"/>
    <w:rsid w:val="00BB5FC9"/>
    <w:rsid w:val="00BB63C4"/>
    <w:rsid w:val="00BB6EF8"/>
    <w:rsid w:val="00BB72EB"/>
    <w:rsid w:val="00BB7BCE"/>
    <w:rsid w:val="00BB7F09"/>
    <w:rsid w:val="00BC1741"/>
    <w:rsid w:val="00BC17AE"/>
    <w:rsid w:val="00BC226D"/>
    <w:rsid w:val="00BC25C7"/>
    <w:rsid w:val="00BC4C5E"/>
    <w:rsid w:val="00BC7163"/>
    <w:rsid w:val="00BD02E9"/>
    <w:rsid w:val="00BD10B8"/>
    <w:rsid w:val="00BD1854"/>
    <w:rsid w:val="00BD1B47"/>
    <w:rsid w:val="00BD1D27"/>
    <w:rsid w:val="00BD1EA7"/>
    <w:rsid w:val="00BD3C59"/>
    <w:rsid w:val="00BD408B"/>
    <w:rsid w:val="00BD449D"/>
    <w:rsid w:val="00BD5757"/>
    <w:rsid w:val="00BD61C4"/>
    <w:rsid w:val="00BD75A0"/>
    <w:rsid w:val="00BD7C13"/>
    <w:rsid w:val="00BE18B7"/>
    <w:rsid w:val="00BE2BD1"/>
    <w:rsid w:val="00BE300B"/>
    <w:rsid w:val="00BE3BC9"/>
    <w:rsid w:val="00BE601B"/>
    <w:rsid w:val="00BE77C1"/>
    <w:rsid w:val="00BF0871"/>
    <w:rsid w:val="00BF0AC7"/>
    <w:rsid w:val="00BF0CFB"/>
    <w:rsid w:val="00BF0E01"/>
    <w:rsid w:val="00BF22A8"/>
    <w:rsid w:val="00BF3D18"/>
    <w:rsid w:val="00BF4190"/>
    <w:rsid w:val="00BF494F"/>
    <w:rsid w:val="00BF4AFC"/>
    <w:rsid w:val="00BF538A"/>
    <w:rsid w:val="00BF57A1"/>
    <w:rsid w:val="00BF5E45"/>
    <w:rsid w:val="00BF6D1A"/>
    <w:rsid w:val="00BF7318"/>
    <w:rsid w:val="00C00F3D"/>
    <w:rsid w:val="00C01E99"/>
    <w:rsid w:val="00C0219F"/>
    <w:rsid w:val="00C037C2"/>
    <w:rsid w:val="00C03DB1"/>
    <w:rsid w:val="00C048CD"/>
    <w:rsid w:val="00C04E16"/>
    <w:rsid w:val="00C0573D"/>
    <w:rsid w:val="00C0582A"/>
    <w:rsid w:val="00C069FE"/>
    <w:rsid w:val="00C10DC7"/>
    <w:rsid w:val="00C1148A"/>
    <w:rsid w:val="00C11F64"/>
    <w:rsid w:val="00C12322"/>
    <w:rsid w:val="00C12CEF"/>
    <w:rsid w:val="00C14185"/>
    <w:rsid w:val="00C14284"/>
    <w:rsid w:val="00C16506"/>
    <w:rsid w:val="00C210AB"/>
    <w:rsid w:val="00C215AF"/>
    <w:rsid w:val="00C21EF2"/>
    <w:rsid w:val="00C22153"/>
    <w:rsid w:val="00C22588"/>
    <w:rsid w:val="00C2348D"/>
    <w:rsid w:val="00C23D2B"/>
    <w:rsid w:val="00C244F1"/>
    <w:rsid w:val="00C24638"/>
    <w:rsid w:val="00C24CE7"/>
    <w:rsid w:val="00C25531"/>
    <w:rsid w:val="00C26423"/>
    <w:rsid w:val="00C26E6E"/>
    <w:rsid w:val="00C26E94"/>
    <w:rsid w:val="00C26EF0"/>
    <w:rsid w:val="00C2773C"/>
    <w:rsid w:val="00C30A87"/>
    <w:rsid w:val="00C310F8"/>
    <w:rsid w:val="00C31F9C"/>
    <w:rsid w:val="00C31FD5"/>
    <w:rsid w:val="00C3245E"/>
    <w:rsid w:val="00C3257C"/>
    <w:rsid w:val="00C32E69"/>
    <w:rsid w:val="00C33C1E"/>
    <w:rsid w:val="00C34515"/>
    <w:rsid w:val="00C348A6"/>
    <w:rsid w:val="00C35217"/>
    <w:rsid w:val="00C35F88"/>
    <w:rsid w:val="00C36D53"/>
    <w:rsid w:val="00C40625"/>
    <w:rsid w:val="00C42616"/>
    <w:rsid w:val="00C428E2"/>
    <w:rsid w:val="00C43140"/>
    <w:rsid w:val="00C433D3"/>
    <w:rsid w:val="00C4502D"/>
    <w:rsid w:val="00C45092"/>
    <w:rsid w:val="00C451C3"/>
    <w:rsid w:val="00C457C3"/>
    <w:rsid w:val="00C4737C"/>
    <w:rsid w:val="00C47BA8"/>
    <w:rsid w:val="00C51380"/>
    <w:rsid w:val="00C545B6"/>
    <w:rsid w:val="00C5513A"/>
    <w:rsid w:val="00C56402"/>
    <w:rsid w:val="00C574BF"/>
    <w:rsid w:val="00C604DE"/>
    <w:rsid w:val="00C60878"/>
    <w:rsid w:val="00C61055"/>
    <w:rsid w:val="00C61151"/>
    <w:rsid w:val="00C61322"/>
    <w:rsid w:val="00C61798"/>
    <w:rsid w:val="00C61913"/>
    <w:rsid w:val="00C628F1"/>
    <w:rsid w:val="00C62AEF"/>
    <w:rsid w:val="00C62B70"/>
    <w:rsid w:val="00C634C8"/>
    <w:rsid w:val="00C64758"/>
    <w:rsid w:val="00C64A5A"/>
    <w:rsid w:val="00C64D89"/>
    <w:rsid w:val="00C65C7D"/>
    <w:rsid w:val="00C65EB2"/>
    <w:rsid w:val="00C7022B"/>
    <w:rsid w:val="00C70BB0"/>
    <w:rsid w:val="00C725C5"/>
    <w:rsid w:val="00C72C4F"/>
    <w:rsid w:val="00C73AF6"/>
    <w:rsid w:val="00C74AFC"/>
    <w:rsid w:val="00C75859"/>
    <w:rsid w:val="00C76E0B"/>
    <w:rsid w:val="00C778DC"/>
    <w:rsid w:val="00C80A3B"/>
    <w:rsid w:val="00C80C3A"/>
    <w:rsid w:val="00C80D9B"/>
    <w:rsid w:val="00C822DA"/>
    <w:rsid w:val="00C826BC"/>
    <w:rsid w:val="00C82D6F"/>
    <w:rsid w:val="00C85028"/>
    <w:rsid w:val="00C877F5"/>
    <w:rsid w:val="00C90589"/>
    <w:rsid w:val="00C91914"/>
    <w:rsid w:val="00C9267C"/>
    <w:rsid w:val="00C93582"/>
    <w:rsid w:val="00C944E0"/>
    <w:rsid w:val="00C96160"/>
    <w:rsid w:val="00CA02BF"/>
    <w:rsid w:val="00CA2895"/>
    <w:rsid w:val="00CA2A0F"/>
    <w:rsid w:val="00CA5259"/>
    <w:rsid w:val="00CA5808"/>
    <w:rsid w:val="00CA59FC"/>
    <w:rsid w:val="00CA5E5B"/>
    <w:rsid w:val="00CA68FE"/>
    <w:rsid w:val="00CA79DF"/>
    <w:rsid w:val="00CA7EBB"/>
    <w:rsid w:val="00CB0494"/>
    <w:rsid w:val="00CB0B8A"/>
    <w:rsid w:val="00CB0E48"/>
    <w:rsid w:val="00CB2C5A"/>
    <w:rsid w:val="00CB3449"/>
    <w:rsid w:val="00CB3D72"/>
    <w:rsid w:val="00CB4125"/>
    <w:rsid w:val="00CB48D5"/>
    <w:rsid w:val="00CB4981"/>
    <w:rsid w:val="00CB4B70"/>
    <w:rsid w:val="00CB5A0B"/>
    <w:rsid w:val="00CB5F3E"/>
    <w:rsid w:val="00CB6E81"/>
    <w:rsid w:val="00CC0759"/>
    <w:rsid w:val="00CC0EB7"/>
    <w:rsid w:val="00CC264B"/>
    <w:rsid w:val="00CC2A23"/>
    <w:rsid w:val="00CC32BE"/>
    <w:rsid w:val="00CC3526"/>
    <w:rsid w:val="00CC37D9"/>
    <w:rsid w:val="00CC3F3D"/>
    <w:rsid w:val="00CC5017"/>
    <w:rsid w:val="00CC54A1"/>
    <w:rsid w:val="00CC66EF"/>
    <w:rsid w:val="00CC704D"/>
    <w:rsid w:val="00CC71C1"/>
    <w:rsid w:val="00CC733B"/>
    <w:rsid w:val="00CC76AB"/>
    <w:rsid w:val="00CC7A2B"/>
    <w:rsid w:val="00CD0A84"/>
    <w:rsid w:val="00CD1042"/>
    <w:rsid w:val="00CD3459"/>
    <w:rsid w:val="00CD3A63"/>
    <w:rsid w:val="00CD4532"/>
    <w:rsid w:val="00CD4EEA"/>
    <w:rsid w:val="00CD5002"/>
    <w:rsid w:val="00CD626F"/>
    <w:rsid w:val="00CD62CA"/>
    <w:rsid w:val="00CD64F4"/>
    <w:rsid w:val="00CD68DB"/>
    <w:rsid w:val="00CD733C"/>
    <w:rsid w:val="00CE0ABB"/>
    <w:rsid w:val="00CE2C02"/>
    <w:rsid w:val="00CE2DED"/>
    <w:rsid w:val="00CE2F1D"/>
    <w:rsid w:val="00CE30B5"/>
    <w:rsid w:val="00CE39FB"/>
    <w:rsid w:val="00CE4306"/>
    <w:rsid w:val="00CE5ADD"/>
    <w:rsid w:val="00CE70B5"/>
    <w:rsid w:val="00CE7CB4"/>
    <w:rsid w:val="00CF0451"/>
    <w:rsid w:val="00CF05BD"/>
    <w:rsid w:val="00CF1099"/>
    <w:rsid w:val="00CF1A82"/>
    <w:rsid w:val="00CF200E"/>
    <w:rsid w:val="00CF29B4"/>
    <w:rsid w:val="00CF2F4C"/>
    <w:rsid w:val="00CF347B"/>
    <w:rsid w:val="00CF4640"/>
    <w:rsid w:val="00CF54C7"/>
    <w:rsid w:val="00CF61E7"/>
    <w:rsid w:val="00CF61F2"/>
    <w:rsid w:val="00CF6D6D"/>
    <w:rsid w:val="00D0014B"/>
    <w:rsid w:val="00D00943"/>
    <w:rsid w:val="00D00D64"/>
    <w:rsid w:val="00D00DB1"/>
    <w:rsid w:val="00D01327"/>
    <w:rsid w:val="00D01670"/>
    <w:rsid w:val="00D01723"/>
    <w:rsid w:val="00D01FB9"/>
    <w:rsid w:val="00D020C6"/>
    <w:rsid w:val="00D031DD"/>
    <w:rsid w:val="00D03809"/>
    <w:rsid w:val="00D03B8A"/>
    <w:rsid w:val="00D03C94"/>
    <w:rsid w:val="00D04A55"/>
    <w:rsid w:val="00D04DDC"/>
    <w:rsid w:val="00D05040"/>
    <w:rsid w:val="00D05452"/>
    <w:rsid w:val="00D060C0"/>
    <w:rsid w:val="00D06481"/>
    <w:rsid w:val="00D067E5"/>
    <w:rsid w:val="00D07167"/>
    <w:rsid w:val="00D11808"/>
    <w:rsid w:val="00D11A02"/>
    <w:rsid w:val="00D1264B"/>
    <w:rsid w:val="00D126BB"/>
    <w:rsid w:val="00D143BD"/>
    <w:rsid w:val="00D152B6"/>
    <w:rsid w:val="00D15319"/>
    <w:rsid w:val="00D17666"/>
    <w:rsid w:val="00D176BF"/>
    <w:rsid w:val="00D21DA9"/>
    <w:rsid w:val="00D21E76"/>
    <w:rsid w:val="00D227F9"/>
    <w:rsid w:val="00D22C8D"/>
    <w:rsid w:val="00D23047"/>
    <w:rsid w:val="00D23403"/>
    <w:rsid w:val="00D23869"/>
    <w:rsid w:val="00D25F7B"/>
    <w:rsid w:val="00D270FE"/>
    <w:rsid w:val="00D27A0E"/>
    <w:rsid w:val="00D303C4"/>
    <w:rsid w:val="00D30453"/>
    <w:rsid w:val="00D315FF"/>
    <w:rsid w:val="00D31710"/>
    <w:rsid w:val="00D31C9A"/>
    <w:rsid w:val="00D33487"/>
    <w:rsid w:val="00D34459"/>
    <w:rsid w:val="00D34AD5"/>
    <w:rsid w:val="00D34FD4"/>
    <w:rsid w:val="00D350B0"/>
    <w:rsid w:val="00D35809"/>
    <w:rsid w:val="00D35C08"/>
    <w:rsid w:val="00D35EBA"/>
    <w:rsid w:val="00D3633D"/>
    <w:rsid w:val="00D3657A"/>
    <w:rsid w:val="00D3661A"/>
    <w:rsid w:val="00D36A78"/>
    <w:rsid w:val="00D37006"/>
    <w:rsid w:val="00D37D39"/>
    <w:rsid w:val="00D40712"/>
    <w:rsid w:val="00D416BC"/>
    <w:rsid w:val="00D41DE5"/>
    <w:rsid w:val="00D41F95"/>
    <w:rsid w:val="00D42B21"/>
    <w:rsid w:val="00D4306C"/>
    <w:rsid w:val="00D4628A"/>
    <w:rsid w:val="00D46DCF"/>
    <w:rsid w:val="00D46FE2"/>
    <w:rsid w:val="00D472D3"/>
    <w:rsid w:val="00D47EC9"/>
    <w:rsid w:val="00D52260"/>
    <w:rsid w:val="00D5226C"/>
    <w:rsid w:val="00D52469"/>
    <w:rsid w:val="00D529C8"/>
    <w:rsid w:val="00D52EFC"/>
    <w:rsid w:val="00D5364B"/>
    <w:rsid w:val="00D5506E"/>
    <w:rsid w:val="00D55359"/>
    <w:rsid w:val="00D5717C"/>
    <w:rsid w:val="00D604ED"/>
    <w:rsid w:val="00D61D2C"/>
    <w:rsid w:val="00D61D35"/>
    <w:rsid w:val="00D630CB"/>
    <w:rsid w:val="00D6326D"/>
    <w:rsid w:val="00D66963"/>
    <w:rsid w:val="00D66D99"/>
    <w:rsid w:val="00D6772C"/>
    <w:rsid w:val="00D70094"/>
    <w:rsid w:val="00D70B71"/>
    <w:rsid w:val="00D72318"/>
    <w:rsid w:val="00D73453"/>
    <w:rsid w:val="00D75C1D"/>
    <w:rsid w:val="00D75DF3"/>
    <w:rsid w:val="00D76158"/>
    <w:rsid w:val="00D76892"/>
    <w:rsid w:val="00D76D5A"/>
    <w:rsid w:val="00D7754C"/>
    <w:rsid w:val="00D80127"/>
    <w:rsid w:val="00D80252"/>
    <w:rsid w:val="00D80861"/>
    <w:rsid w:val="00D80EE7"/>
    <w:rsid w:val="00D81684"/>
    <w:rsid w:val="00D8254B"/>
    <w:rsid w:val="00D82604"/>
    <w:rsid w:val="00D8365B"/>
    <w:rsid w:val="00D83708"/>
    <w:rsid w:val="00D84348"/>
    <w:rsid w:val="00D86BA8"/>
    <w:rsid w:val="00D91C9C"/>
    <w:rsid w:val="00D92165"/>
    <w:rsid w:val="00D921EB"/>
    <w:rsid w:val="00D93445"/>
    <w:rsid w:val="00D939BA"/>
    <w:rsid w:val="00D94365"/>
    <w:rsid w:val="00D94D1B"/>
    <w:rsid w:val="00D95ED0"/>
    <w:rsid w:val="00D971D6"/>
    <w:rsid w:val="00D97847"/>
    <w:rsid w:val="00D97A7F"/>
    <w:rsid w:val="00DA0385"/>
    <w:rsid w:val="00DA1F77"/>
    <w:rsid w:val="00DA1FFE"/>
    <w:rsid w:val="00DA243F"/>
    <w:rsid w:val="00DA2E8D"/>
    <w:rsid w:val="00DA32AD"/>
    <w:rsid w:val="00DA4BDE"/>
    <w:rsid w:val="00DA4DBF"/>
    <w:rsid w:val="00DA5395"/>
    <w:rsid w:val="00DA548C"/>
    <w:rsid w:val="00DA56EE"/>
    <w:rsid w:val="00DA6459"/>
    <w:rsid w:val="00DA67CB"/>
    <w:rsid w:val="00DA6D56"/>
    <w:rsid w:val="00DA7B6D"/>
    <w:rsid w:val="00DA7DAA"/>
    <w:rsid w:val="00DA7FAB"/>
    <w:rsid w:val="00DB007F"/>
    <w:rsid w:val="00DB0116"/>
    <w:rsid w:val="00DB063B"/>
    <w:rsid w:val="00DB0FC8"/>
    <w:rsid w:val="00DB1B6F"/>
    <w:rsid w:val="00DB668A"/>
    <w:rsid w:val="00DB6962"/>
    <w:rsid w:val="00DB755A"/>
    <w:rsid w:val="00DC0E17"/>
    <w:rsid w:val="00DC1BBD"/>
    <w:rsid w:val="00DC1E99"/>
    <w:rsid w:val="00DC274A"/>
    <w:rsid w:val="00DC277C"/>
    <w:rsid w:val="00DC3E6C"/>
    <w:rsid w:val="00DC4A82"/>
    <w:rsid w:val="00DC6F2B"/>
    <w:rsid w:val="00DC7EBA"/>
    <w:rsid w:val="00DC7F88"/>
    <w:rsid w:val="00DD08CB"/>
    <w:rsid w:val="00DD0A5D"/>
    <w:rsid w:val="00DD16C8"/>
    <w:rsid w:val="00DD242D"/>
    <w:rsid w:val="00DD287F"/>
    <w:rsid w:val="00DD28A4"/>
    <w:rsid w:val="00DD3910"/>
    <w:rsid w:val="00DD5F80"/>
    <w:rsid w:val="00DD65DE"/>
    <w:rsid w:val="00DD6E09"/>
    <w:rsid w:val="00DE067D"/>
    <w:rsid w:val="00DE0E96"/>
    <w:rsid w:val="00DE1E73"/>
    <w:rsid w:val="00DE2875"/>
    <w:rsid w:val="00DE28D5"/>
    <w:rsid w:val="00DE2A75"/>
    <w:rsid w:val="00DE2EA5"/>
    <w:rsid w:val="00DE3484"/>
    <w:rsid w:val="00DE480D"/>
    <w:rsid w:val="00DE63DC"/>
    <w:rsid w:val="00DE63E5"/>
    <w:rsid w:val="00DE6544"/>
    <w:rsid w:val="00DE67E1"/>
    <w:rsid w:val="00DE7EBE"/>
    <w:rsid w:val="00DE7EC8"/>
    <w:rsid w:val="00DF0A5D"/>
    <w:rsid w:val="00DF1B35"/>
    <w:rsid w:val="00DF2F31"/>
    <w:rsid w:val="00DF377F"/>
    <w:rsid w:val="00DF5718"/>
    <w:rsid w:val="00DF5C64"/>
    <w:rsid w:val="00DF7816"/>
    <w:rsid w:val="00DF7C93"/>
    <w:rsid w:val="00DF7EAB"/>
    <w:rsid w:val="00E0022C"/>
    <w:rsid w:val="00E01970"/>
    <w:rsid w:val="00E01DBC"/>
    <w:rsid w:val="00E02B4F"/>
    <w:rsid w:val="00E02FEE"/>
    <w:rsid w:val="00E039CF"/>
    <w:rsid w:val="00E04997"/>
    <w:rsid w:val="00E0622C"/>
    <w:rsid w:val="00E06DFC"/>
    <w:rsid w:val="00E0790F"/>
    <w:rsid w:val="00E117C7"/>
    <w:rsid w:val="00E118B1"/>
    <w:rsid w:val="00E11C40"/>
    <w:rsid w:val="00E136BD"/>
    <w:rsid w:val="00E13CFA"/>
    <w:rsid w:val="00E14972"/>
    <w:rsid w:val="00E14C6B"/>
    <w:rsid w:val="00E15ADD"/>
    <w:rsid w:val="00E168B3"/>
    <w:rsid w:val="00E16E3D"/>
    <w:rsid w:val="00E17966"/>
    <w:rsid w:val="00E2062B"/>
    <w:rsid w:val="00E20A86"/>
    <w:rsid w:val="00E20D18"/>
    <w:rsid w:val="00E21484"/>
    <w:rsid w:val="00E21D4A"/>
    <w:rsid w:val="00E222A6"/>
    <w:rsid w:val="00E22667"/>
    <w:rsid w:val="00E22F2F"/>
    <w:rsid w:val="00E24C21"/>
    <w:rsid w:val="00E24D52"/>
    <w:rsid w:val="00E25781"/>
    <w:rsid w:val="00E26196"/>
    <w:rsid w:val="00E3002F"/>
    <w:rsid w:val="00E30683"/>
    <w:rsid w:val="00E31A03"/>
    <w:rsid w:val="00E33F09"/>
    <w:rsid w:val="00E3511C"/>
    <w:rsid w:val="00E36332"/>
    <w:rsid w:val="00E365A9"/>
    <w:rsid w:val="00E375D5"/>
    <w:rsid w:val="00E41BC4"/>
    <w:rsid w:val="00E4213F"/>
    <w:rsid w:val="00E42A0E"/>
    <w:rsid w:val="00E42ABD"/>
    <w:rsid w:val="00E44A1B"/>
    <w:rsid w:val="00E44CC6"/>
    <w:rsid w:val="00E455E5"/>
    <w:rsid w:val="00E45817"/>
    <w:rsid w:val="00E45DA3"/>
    <w:rsid w:val="00E471F4"/>
    <w:rsid w:val="00E478C3"/>
    <w:rsid w:val="00E47E35"/>
    <w:rsid w:val="00E50301"/>
    <w:rsid w:val="00E50C8E"/>
    <w:rsid w:val="00E5214B"/>
    <w:rsid w:val="00E5309F"/>
    <w:rsid w:val="00E535E4"/>
    <w:rsid w:val="00E53650"/>
    <w:rsid w:val="00E54961"/>
    <w:rsid w:val="00E54BEB"/>
    <w:rsid w:val="00E55315"/>
    <w:rsid w:val="00E5555C"/>
    <w:rsid w:val="00E55DC9"/>
    <w:rsid w:val="00E55EA8"/>
    <w:rsid w:val="00E6075E"/>
    <w:rsid w:val="00E626E4"/>
    <w:rsid w:val="00E628D0"/>
    <w:rsid w:val="00E62BCA"/>
    <w:rsid w:val="00E64723"/>
    <w:rsid w:val="00E6554C"/>
    <w:rsid w:val="00E658A9"/>
    <w:rsid w:val="00E65BE9"/>
    <w:rsid w:val="00E66B39"/>
    <w:rsid w:val="00E672CE"/>
    <w:rsid w:val="00E6737D"/>
    <w:rsid w:val="00E700F1"/>
    <w:rsid w:val="00E710CD"/>
    <w:rsid w:val="00E713EE"/>
    <w:rsid w:val="00E717AE"/>
    <w:rsid w:val="00E7215C"/>
    <w:rsid w:val="00E7302D"/>
    <w:rsid w:val="00E735F7"/>
    <w:rsid w:val="00E73CB0"/>
    <w:rsid w:val="00E73E23"/>
    <w:rsid w:val="00E75EDE"/>
    <w:rsid w:val="00E76FCA"/>
    <w:rsid w:val="00E77F95"/>
    <w:rsid w:val="00E80949"/>
    <w:rsid w:val="00E80CC4"/>
    <w:rsid w:val="00E81460"/>
    <w:rsid w:val="00E82484"/>
    <w:rsid w:val="00E8424E"/>
    <w:rsid w:val="00E846D7"/>
    <w:rsid w:val="00E84A73"/>
    <w:rsid w:val="00E85340"/>
    <w:rsid w:val="00E86D62"/>
    <w:rsid w:val="00E87175"/>
    <w:rsid w:val="00E909D0"/>
    <w:rsid w:val="00E910FE"/>
    <w:rsid w:val="00E91853"/>
    <w:rsid w:val="00E92CCC"/>
    <w:rsid w:val="00E93428"/>
    <w:rsid w:val="00E93805"/>
    <w:rsid w:val="00E93C0A"/>
    <w:rsid w:val="00E93E59"/>
    <w:rsid w:val="00E94E38"/>
    <w:rsid w:val="00E969A1"/>
    <w:rsid w:val="00EA021A"/>
    <w:rsid w:val="00EA0927"/>
    <w:rsid w:val="00EA18B9"/>
    <w:rsid w:val="00EA1C0F"/>
    <w:rsid w:val="00EA2B0A"/>
    <w:rsid w:val="00EA365F"/>
    <w:rsid w:val="00EA3A04"/>
    <w:rsid w:val="00EA50F5"/>
    <w:rsid w:val="00EA5D1E"/>
    <w:rsid w:val="00EA7530"/>
    <w:rsid w:val="00EA765D"/>
    <w:rsid w:val="00EB0B6F"/>
    <w:rsid w:val="00EB0BA5"/>
    <w:rsid w:val="00EB0E3A"/>
    <w:rsid w:val="00EB2491"/>
    <w:rsid w:val="00EB4778"/>
    <w:rsid w:val="00EB5A40"/>
    <w:rsid w:val="00EC0279"/>
    <w:rsid w:val="00EC0BDD"/>
    <w:rsid w:val="00EC1B28"/>
    <w:rsid w:val="00EC21D7"/>
    <w:rsid w:val="00EC2933"/>
    <w:rsid w:val="00EC4B8A"/>
    <w:rsid w:val="00EC4D84"/>
    <w:rsid w:val="00EC5D82"/>
    <w:rsid w:val="00EC6340"/>
    <w:rsid w:val="00EC65A4"/>
    <w:rsid w:val="00EC6DE3"/>
    <w:rsid w:val="00EC7A5C"/>
    <w:rsid w:val="00EC7F5D"/>
    <w:rsid w:val="00ED0388"/>
    <w:rsid w:val="00ED1324"/>
    <w:rsid w:val="00ED304E"/>
    <w:rsid w:val="00ED39E3"/>
    <w:rsid w:val="00ED5D45"/>
    <w:rsid w:val="00ED618A"/>
    <w:rsid w:val="00ED7E87"/>
    <w:rsid w:val="00EE0236"/>
    <w:rsid w:val="00EE0257"/>
    <w:rsid w:val="00EE0C7E"/>
    <w:rsid w:val="00EE0FDF"/>
    <w:rsid w:val="00EE1128"/>
    <w:rsid w:val="00EE1967"/>
    <w:rsid w:val="00EE1FD2"/>
    <w:rsid w:val="00EE2755"/>
    <w:rsid w:val="00EE4354"/>
    <w:rsid w:val="00EE4AB2"/>
    <w:rsid w:val="00EE4DC2"/>
    <w:rsid w:val="00EE53CA"/>
    <w:rsid w:val="00EE6BDC"/>
    <w:rsid w:val="00EE7810"/>
    <w:rsid w:val="00EE7818"/>
    <w:rsid w:val="00EE79D4"/>
    <w:rsid w:val="00EE7C78"/>
    <w:rsid w:val="00EF0573"/>
    <w:rsid w:val="00EF0FEB"/>
    <w:rsid w:val="00EF19B0"/>
    <w:rsid w:val="00EF224A"/>
    <w:rsid w:val="00EF2707"/>
    <w:rsid w:val="00EF2C24"/>
    <w:rsid w:val="00EF36FF"/>
    <w:rsid w:val="00EF3B74"/>
    <w:rsid w:val="00EF3F22"/>
    <w:rsid w:val="00EF3F8D"/>
    <w:rsid w:val="00EF4521"/>
    <w:rsid w:val="00EF45C0"/>
    <w:rsid w:val="00EF4BB5"/>
    <w:rsid w:val="00EF5C40"/>
    <w:rsid w:val="00EF708D"/>
    <w:rsid w:val="00EF731F"/>
    <w:rsid w:val="00EF7417"/>
    <w:rsid w:val="00EF759E"/>
    <w:rsid w:val="00EF75C2"/>
    <w:rsid w:val="00EF79C8"/>
    <w:rsid w:val="00F01C17"/>
    <w:rsid w:val="00F027D3"/>
    <w:rsid w:val="00F03667"/>
    <w:rsid w:val="00F036CB"/>
    <w:rsid w:val="00F039AC"/>
    <w:rsid w:val="00F03FC8"/>
    <w:rsid w:val="00F03FCA"/>
    <w:rsid w:val="00F04128"/>
    <w:rsid w:val="00F04334"/>
    <w:rsid w:val="00F05131"/>
    <w:rsid w:val="00F060D4"/>
    <w:rsid w:val="00F104CA"/>
    <w:rsid w:val="00F10793"/>
    <w:rsid w:val="00F1082B"/>
    <w:rsid w:val="00F10E69"/>
    <w:rsid w:val="00F12401"/>
    <w:rsid w:val="00F12C96"/>
    <w:rsid w:val="00F13476"/>
    <w:rsid w:val="00F13695"/>
    <w:rsid w:val="00F13756"/>
    <w:rsid w:val="00F1427F"/>
    <w:rsid w:val="00F14A6E"/>
    <w:rsid w:val="00F152C6"/>
    <w:rsid w:val="00F15487"/>
    <w:rsid w:val="00F15DA3"/>
    <w:rsid w:val="00F16052"/>
    <w:rsid w:val="00F1652E"/>
    <w:rsid w:val="00F168B4"/>
    <w:rsid w:val="00F16BC2"/>
    <w:rsid w:val="00F1745C"/>
    <w:rsid w:val="00F17930"/>
    <w:rsid w:val="00F204D5"/>
    <w:rsid w:val="00F20A4E"/>
    <w:rsid w:val="00F20AFC"/>
    <w:rsid w:val="00F21A80"/>
    <w:rsid w:val="00F223A2"/>
    <w:rsid w:val="00F23435"/>
    <w:rsid w:val="00F23BAA"/>
    <w:rsid w:val="00F24E9A"/>
    <w:rsid w:val="00F25007"/>
    <w:rsid w:val="00F252C2"/>
    <w:rsid w:val="00F263BC"/>
    <w:rsid w:val="00F268A4"/>
    <w:rsid w:val="00F30AF3"/>
    <w:rsid w:val="00F30EE0"/>
    <w:rsid w:val="00F3143F"/>
    <w:rsid w:val="00F314DE"/>
    <w:rsid w:val="00F33D29"/>
    <w:rsid w:val="00F3662A"/>
    <w:rsid w:val="00F37B95"/>
    <w:rsid w:val="00F37E9E"/>
    <w:rsid w:val="00F403C5"/>
    <w:rsid w:val="00F408CF"/>
    <w:rsid w:val="00F412E2"/>
    <w:rsid w:val="00F4200F"/>
    <w:rsid w:val="00F42ED1"/>
    <w:rsid w:val="00F43693"/>
    <w:rsid w:val="00F439D9"/>
    <w:rsid w:val="00F46524"/>
    <w:rsid w:val="00F508D5"/>
    <w:rsid w:val="00F50B37"/>
    <w:rsid w:val="00F50BD6"/>
    <w:rsid w:val="00F5182A"/>
    <w:rsid w:val="00F51967"/>
    <w:rsid w:val="00F54F89"/>
    <w:rsid w:val="00F54FED"/>
    <w:rsid w:val="00F56366"/>
    <w:rsid w:val="00F60121"/>
    <w:rsid w:val="00F60CA3"/>
    <w:rsid w:val="00F6185A"/>
    <w:rsid w:val="00F62373"/>
    <w:rsid w:val="00F62D9F"/>
    <w:rsid w:val="00F64BE0"/>
    <w:rsid w:val="00F6661A"/>
    <w:rsid w:val="00F66AE5"/>
    <w:rsid w:val="00F676DA"/>
    <w:rsid w:val="00F67FB3"/>
    <w:rsid w:val="00F706CA"/>
    <w:rsid w:val="00F71095"/>
    <w:rsid w:val="00F71E39"/>
    <w:rsid w:val="00F72319"/>
    <w:rsid w:val="00F726D7"/>
    <w:rsid w:val="00F72A29"/>
    <w:rsid w:val="00F73397"/>
    <w:rsid w:val="00F73561"/>
    <w:rsid w:val="00F7379A"/>
    <w:rsid w:val="00F74558"/>
    <w:rsid w:val="00F74A79"/>
    <w:rsid w:val="00F74F87"/>
    <w:rsid w:val="00F806C9"/>
    <w:rsid w:val="00F808B3"/>
    <w:rsid w:val="00F81565"/>
    <w:rsid w:val="00F81C23"/>
    <w:rsid w:val="00F8226B"/>
    <w:rsid w:val="00F82F63"/>
    <w:rsid w:val="00F83D15"/>
    <w:rsid w:val="00F84A1D"/>
    <w:rsid w:val="00F84B09"/>
    <w:rsid w:val="00F850ED"/>
    <w:rsid w:val="00F8553A"/>
    <w:rsid w:val="00F85566"/>
    <w:rsid w:val="00F85F37"/>
    <w:rsid w:val="00F86632"/>
    <w:rsid w:val="00F86FC6"/>
    <w:rsid w:val="00F87C04"/>
    <w:rsid w:val="00F90128"/>
    <w:rsid w:val="00F90F7D"/>
    <w:rsid w:val="00F92C2C"/>
    <w:rsid w:val="00F9380F"/>
    <w:rsid w:val="00F940A9"/>
    <w:rsid w:val="00F954A1"/>
    <w:rsid w:val="00F96649"/>
    <w:rsid w:val="00F97081"/>
    <w:rsid w:val="00F975EA"/>
    <w:rsid w:val="00F977CF"/>
    <w:rsid w:val="00F97F22"/>
    <w:rsid w:val="00FA1958"/>
    <w:rsid w:val="00FA20D1"/>
    <w:rsid w:val="00FA2DFC"/>
    <w:rsid w:val="00FA39A8"/>
    <w:rsid w:val="00FA4F7E"/>
    <w:rsid w:val="00FA5244"/>
    <w:rsid w:val="00FA56DD"/>
    <w:rsid w:val="00FA594A"/>
    <w:rsid w:val="00FA5953"/>
    <w:rsid w:val="00FB1A20"/>
    <w:rsid w:val="00FB1B4B"/>
    <w:rsid w:val="00FB4213"/>
    <w:rsid w:val="00FB4217"/>
    <w:rsid w:val="00FB48E1"/>
    <w:rsid w:val="00FB53C9"/>
    <w:rsid w:val="00FB587E"/>
    <w:rsid w:val="00FB6CDB"/>
    <w:rsid w:val="00FB755B"/>
    <w:rsid w:val="00FB7E0E"/>
    <w:rsid w:val="00FC072F"/>
    <w:rsid w:val="00FC0963"/>
    <w:rsid w:val="00FC3569"/>
    <w:rsid w:val="00FC39D1"/>
    <w:rsid w:val="00FC3A2E"/>
    <w:rsid w:val="00FC5A9C"/>
    <w:rsid w:val="00FC5F76"/>
    <w:rsid w:val="00FC6859"/>
    <w:rsid w:val="00FC7BF0"/>
    <w:rsid w:val="00FD1B4A"/>
    <w:rsid w:val="00FD1BB9"/>
    <w:rsid w:val="00FD3DB1"/>
    <w:rsid w:val="00FD4BB7"/>
    <w:rsid w:val="00FD7C83"/>
    <w:rsid w:val="00FD7D49"/>
    <w:rsid w:val="00FE0738"/>
    <w:rsid w:val="00FE0CB7"/>
    <w:rsid w:val="00FE1BB7"/>
    <w:rsid w:val="00FE20D2"/>
    <w:rsid w:val="00FE3AF4"/>
    <w:rsid w:val="00FE3D1E"/>
    <w:rsid w:val="00FE4031"/>
    <w:rsid w:val="00FE40FF"/>
    <w:rsid w:val="00FE59B3"/>
    <w:rsid w:val="00FE59DA"/>
    <w:rsid w:val="00FE619C"/>
    <w:rsid w:val="00FE7CCC"/>
    <w:rsid w:val="00FF0FB5"/>
    <w:rsid w:val="00FF0FEA"/>
    <w:rsid w:val="00FF108F"/>
    <w:rsid w:val="00FF1198"/>
    <w:rsid w:val="00FF1654"/>
    <w:rsid w:val="00FF2831"/>
    <w:rsid w:val="00FF3134"/>
    <w:rsid w:val="00FF3FA5"/>
    <w:rsid w:val="00FF415D"/>
    <w:rsid w:val="00FF4C47"/>
    <w:rsid w:val="00FF4FB5"/>
    <w:rsid w:val="00FF5A46"/>
    <w:rsid w:val="00FF6386"/>
    <w:rsid w:val="00FF6737"/>
    <w:rsid w:val="00FF72DB"/>
    <w:rsid w:val="00FF7BA2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15A8"/>
  <w15:chartTrackingRefBased/>
  <w15:docId w15:val="{44DBE75A-A15C-4963-8E30-1807F251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299B"/>
    <w:pPr>
      <w:widowControl w:val="0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4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78438A"/>
    <w:rPr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784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taChar">
    <w:name w:val="Päta Char"/>
    <w:basedOn w:val="Predvolenpsmoodseku"/>
    <w:link w:val="Pta"/>
    <w:uiPriority w:val="99"/>
    <w:rsid w:val="007843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jie</dc:creator>
  <cp:keywords/>
  <dc:description/>
  <cp:lastModifiedBy>Jan</cp:lastModifiedBy>
  <cp:revision>2</cp:revision>
  <dcterms:created xsi:type="dcterms:W3CDTF">2020-01-24T07:24:00Z</dcterms:created>
  <dcterms:modified xsi:type="dcterms:W3CDTF">2020-01-24T07:24:00Z</dcterms:modified>
</cp:coreProperties>
</file>